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F6A18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sz w:val="24"/>
          <w:szCs w:val="24"/>
        </w:rPr>
      </w:pPr>
      <w:r w:rsidRPr="005A5AA6">
        <w:rPr>
          <w:rFonts w:eastAsia="Times New Roman" w:cs="Times New Roman"/>
          <w:sz w:val="24"/>
          <w:szCs w:val="24"/>
        </w:rPr>
        <w:tab/>
        <w:t>UBND THÀNH PHỐ HỒ CHÍ MINH</w:t>
      </w:r>
      <w:r w:rsidRPr="005A5AA6">
        <w:rPr>
          <w:rFonts w:eastAsia="Times New Roman" w:cs="Times New Roman"/>
          <w:sz w:val="24"/>
          <w:szCs w:val="24"/>
        </w:rPr>
        <w:tab/>
      </w:r>
      <w:r w:rsidRPr="005A5AA6">
        <w:rPr>
          <w:rFonts w:eastAsia="Times New Roman" w:cs="Times New Roman"/>
          <w:b/>
          <w:bCs/>
          <w:sz w:val="24"/>
          <w:szCs w:val="24"/>
        </w:rPr>
        <w:t>CỘNG HÒA XÃ HỘI CHỦ NGHĨA VIỆT NAM</w:t>
      </w:r>
    </w:p>
    <w:p w14:paraId="3085ED11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5A5AA6">
        <w:rPr>
          <w:rFonts w:eastAsia="Times New Roman" w:cs="Times New Roman"/>
          <w:b/>
          <w:bCs/>
          <w:sz w:val="24"/>
          <w:szCs w:val="24"/>
        </w:rPr>
        <w:tab/>
        <w:t xml:space="preserve">TRƯỜNG CAO ĐẲNG LÝ TỰ TRỌNG  </w:t>
      </w:r>
      <w:r w:rsidRPr="005A5AA6">
        <w:rPr>
          <w:rFonts w:eastAsia="Times New Roman" w:cs="Times New Roman"/>
          <w:sz w:val="24"/>
          <w:szCs w:val="24"/>
        </w:rPr>
        <w:tab/>
      </w:r>
      <w:r w:rsidRPr="005A5AA6">
        <w:rPr>
          <w:rFonts w:eastAsia="Times New Roman" w:cs="Times New Roman"/>
          <w:b/>
          <w:bCs/>
          <w:sz w:val="24"/>
          <w:szCs w:val="24"/>
        </w:rPr>
        <w:t>Độc lập – Tự do – Hạnh phúc</w:t>
      </w:r>
    </w:p>
    <w:p w14:paraId="1CE4708E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5A5AA6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80DDE25" wp14:editId="77101CD0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772A76" id="Straight Connector 3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5A5AA6">
        <w:rPr>
          <w:rFonts w:eastAsia="Times New Roman" w:cs="Times New Roman"/>
          <w:sz w:val="24"/>
          <w:szCs w:val="24"/>
        </w:rPr>
        <w:t xml:space="preserve">              </w:t>
      </w:r>
      <w:r w:rsidRPr="005A5AA6">
        <w:rPr>
          <w:rFonts w:eastAsia="Times New Roman" w:cs="Times New Roman"/>
          <w:b/>
          <w:sz w:val="24"/>
          <w:szCs w:val="24"/>
        </w:rPr>
        <w:t>THÀNH PHỐ HỒ CHÍ MINH</w:t>
      </w:r>
    </w:p>
    <w:p w14:paraId="02BEC717" w14:textId="77777777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5A5AA6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02E3C91" wp14:editId="48D65AD2">
                <wp:simplePos x="0" y="0"/>
                <wp:positionH relativeFrom="column">
                  <wp:posOffset>990600</wp:posOffset>
                </wp:positionH>
                <wp:positionV relativeFrom="paragraph">
                  <wp:posOffset>45720</wp:posOffset>
                </wp:positionV>
                <wp:extent cx="1143000" cy="0"/>
                <wp:effectExtent l="6985" t="6350" r="12065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A6C142" id="Straight Connector 2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3.6pt" to="16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"/>
            </w:pict>
          </mc:Fallback>
        </mc:AlternateContent>
      </w:r>
    </w:p>
    <w:p w14:paraId="12D5C0E0" w14:textId="70663B1C" w:rsidR="00103F77" w:rsidRPr="005A5AA6" w:rsidRDefault="00103F77" w:rsidP="00103F77">
      <w:pPr>
        <w:spacing w:before="0" w:line="240" w:lineRule="auto"/>
        <w:jc w:val="center"/>
        <w:rPr>
          <w:rFonts w:eastAsia="Times New Roman" w:cs="Times New Roman"/>
          <w:b/>
          <w:sz w:val="32"/>
          <w:szCs w:val="28"/>
        </w:rPr>
      </w:pPr>
      <w:r w:rsidRPr="005A5AA6">
        <w:rPr>
          <w:rFonts w:eastAsia="Times New Roman" w:cs="Times New Roman"/>
          <w:b/>
          <w:sz w:val="32"/>
          <w:szCs w:val="28"/>
        </w:rPr>
        <w:t>ĐÁP ÁN ĐỀ THI TỐT NGHIỆP CÁC MÔN VĂN HÓA _ THÁNG _ /202</w:t>
      </w:r>
      <w:r w:rsidR="000D25BB" w:rsidRPr="005A5AA6">
        <w:rPr>
          <w:rFonts w:eastAsia="Times New Roman" w:cs="Times New Roman"/>
          <w:b/>
          <w:sz w:val="32"/>
          <w:szCs w:val="28"/>
        </w:rPr>
        <w:t>5</w:t>
      </w:r>
    </w:p>
    <w:p w14:paraId="2D551C14" w14:textId="0DC71BA6" w:rsidR="00103F77" w:rsidRPr="005A5AA6" w:rsidRDefault="00103F77" w:rsidP="00103F77">
      <w:pPr>
        <w:spacing w:before="0"/>
        <w:jc w:val="center"/>
        <w:rPr>
          <w:rFonts w:eastAsia="Times New Roman" w:cs="Times New Roman"/>
          <w:b/>
          <w:sz w:val="28"/>
          <w:szCs w:val="28"/>
        </w:rPr>
      </w:pPr>
      <w:r w:rsidRPr="005A5AA6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A907E3E" wp14:editId="19802851">
                <wp:simplePos x="0" y="0"/>
                <wp:positionH relativeFrom="column">
                  <wp:posOffset>-187960</wp:posOffset>
                </wp:positionH>
                <wp:positionV relativeFrom="paragraph">
                  <wp:posOffset>259080</wp:posOffset>
                </wp:positionV>
                <wp:extent cx="1457325" cy="504825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504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F8874" w14:textId="425CC71E" w:rsidR="003F4B89" w:rsidRPr="00103F77" w:rsidRDefault="003F4B89" w:rsidP="00103F7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ĐỀ SỐ: 0</w:t>
                            </w:r>
                            <w:r w:rsidR="000D25BB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907E3E" id="Rounded Rectangle 5" o:spid="_x0000_s1026" style="position:absolute;left:0;text-align:left;margin-left:-14.8pt;margin-top:20.4pt;width:114.75pt;height:39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" fillcolor="white [3201]" strokecolor="black [3200]" strokeweight="2pt">
                <v:textbox>
                  <w:txbxContent>
                    <w:p w14:paraId="31AF8874" w14:textId="425CC71E" w:rsidR="003F4B89" w:rsidRPr="00103F77" w:rsidRDefault="003F4B89" w:rsidP="00103F7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ĐỀ SỐ: 0</w:t>
                      </w:r>
                      <w:r w:rsidR="000D25BB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 xml:space="preserve">                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2308C7" w14:textId="4224831F" w:rsidR="00103F77" w:rsidRPr="005A5AA6" w:rsidRDefault="00103F77" w:rsidP="00103F77">
      <w:pPr>
        <w:spacing w:before="0"/>
        <w:ind w:left="1440" w:firstLine="720"/>
        <w:jc w:val="left"/>
        <w:rPr>
          <w:rFonts w:eastAsia="Times New Roman" w:cs="Times New Roman"/>
          <w:b/>
          <w:sz w:val="28"/>
          <w:szCs w:val="28"/>
        </w:rPr>
      </w:pPr>
      <w:r w:rsidRPr="005A5AA6">
        <w:rPr>
          <w:rFonts w:eastAsia="Times New Roman" w:cs="Times New Roman"/>
          <w:b/>
          <w:sz w:val="28"/>
          <w:szCs w:val="28"/>
        </w:rPr>
        <w:t xml:space="preserve">     Môn thi:      TOÁN</w:t>
      </w:r>
    </w:p>
    <w:p w14:paraId="1C148825" w14:textId="14A5AE37" w:rsidR="00103F77" w:rsidRPr="005A5AA6" w:rsidRDefault="00103F77" w:rsidP="00103F77">
      <w:pPr>
        <w:spacing w:before="0" w:line="288" w:lineRule="auto"/>
        <w:ind w:left="2160" w:firstLine="240"/>
        <w:rPr>
          <w:rFonts w:eastAsia="Times New Roman" w:cs="Times New Roman"/>
          <w:b/>
          <w:sz w:val="28"/>
          <w:szCs w:val="28"/>
        </w:rPr>
      </w:pPr>
      <w:r w:rsidRPr="005A5AA6">
        <w:rPr>
          <w:rFonts w:eastAsia="Times New Roman" w:cs="Times New Roman"/>
          <w:b/>
          <w:sz w:val="28"/>
          <w:szCs w:val="28"/>
        </w:rPr>
        <w:t xml:space="preserve"> Ngày thi:    ____/       /202</w:t>
      </w:r>
      <w:r w:rsidR="000D25BB" w:rsidRPr="005A5AA6">
        <w:rPr>
          <w:rFonts w:eastAsia="Times New Roman" w:cs="Times New Roman"/>
          <w:b/>
          <w:sz w:val="28"/>
          <w:szCs w:val="28"/>
        </w:rPr>
        <w:t>5</w:t>
      </w:r>
    </w:p>
    <w:p w14:paraId="5AB7C2B7" w14:textId="77777777" w:rsidR="00103F77" w:rsidRPr="005A5AA6" w:rsidRDefault="00103F77" w:rsidP="00103F77">
      <w:pPr>
        <w:spacing w:before="0" w:line="288" w:lineRule="auto"/>
        <w:ind w:left="2160" w:firstLine="248"/>
        <w:rPr>
          <w:rFonts w:eastAsia="Times New Roman" w:cs="Times New Roman"/>
          <w:sz w:val="28"/>
          <w:szCs w:val="28"/>
        </w:rPr>
      </w:pPr>
      <w:r w:rsidRPr="005A5AA6">
        <w:rPr>
          <w:rFonts w:eastAsia="Times New Roman" w:cs="Times New Roman"/>
          <w:b/>
          <w:sz w:val="28"/>
          <w:szCs w:val="28"/>
        </w:rPr>
        <w:t>Thời gian thi: 120 phút</w:t>
      </w:r>
      <w:r w:rsidRPr="005A5AA6">
        <w:rPr>
          <w:rFonts w:eastAsia="Times New Roman" w:cs="Times New Roman"/>
          <w:sz w:val="28"/>
          <w:szCs w:val="28"/>
        </w:rPr>
        <w:t xml:space="preserve"> (không kể thời gian phát đề)</w:t>
      </w:r>
    </w:p>
    <w:p w14:paraId="3F93A4D3" w14:textId="77777777" w:rsidR="002A7533" w:rsidRPr="005A5AA6" w:rsidRDefault="002A7533" w:rsidP="003208A9">
      <w:pPr>
        <w:spacing w:before="0" w:line="240" w:lineRule="auto"/>
        <w:ind w:left="1980" w:hanging="412"/>
        <w:rPr>
          <w:rFonts w:eastAsia="Times New Roman" w:cs="Times New Roman"/>
          <w:b/>
          <w:sz w:val="16"/>
          <w:szCs w:val="16"/>
        </w:rPr>
      </w:pPr>
    </w:p>
    <w:p w14:paraId="1E270D3E" w14:textId="77777777" w:rsidR="002A7533" w:rsidRPr="005A5AA6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28"/>
          <w:szCs w:val="28"/>
        </w:rPr>
      </w:pPr>
      <w:r w:rsidRPr="005A5AA6">
        <w:rPr>
          <w:rFonts w:eastAsia="Times New Roman" w:cs="Times New Roman"/>
          <w:b/>
          <w:sz w:val="28"/>
          <w:szCs w:val="28"/>
        </w:rPr>
        <w:t>NỘI DUNG</w:t>
      </w:r>
    </w:p>
    <w:p w14:paraId="5B33CE27" w14:textId="77777777" w:rsidR="002A7533" w:rsidRPr="005A5AA6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16"/>
          <w:szCs w:val="16"/>
        </w:rPr>
      </w:pPr>
    </w:p>
    <w:tbl>
      <w:tblPr>
        <w:tblStyle w:val="TableGrid"/>
        <w:tblW w:w="4850" w:type="pct"/>
        <w:tblLook w:val="01E0" w:firstRow="1" w:lastRow="1" w:firstColumn="1" w:lastColumn="1" w:noHBand="0" w:noVBand="0"/>
      </w:tblPr>
      <w:tblGrid>
        <w:gridCol w:w="1049"/>
        <w:gridCol w:w="7791"/>
        <w:gridCol w:w="1709"/>
      </w:tblGrid>
      <w:tr w:rsidR="005A5AA6" w:rsidRPr="005A5AA6" w14:paraId="55449D67" w14:textId="77777777" w:rsidTr="00877559">
        <w:tc>
          <w:tcPr>
            <w:tcW w:w="4190" w:type="pct"/>
            <w:gridSpan w:val="2"/>
          </w:tcPr>
          <w:p w14:paraId="6D7884B5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bCs/>
                <w:sz w:val="26"/>
                <w:szCs w:val="26"/>
              </w:rPr>
              <w:t>Nội dung trả lời</w:t>
            </w:r>
          </w:p>
        </w:tc>
        <w:tc>
          <w:tcPr>
            <w:tcW w:w="810" w:type="pct"/>
          </w:tcPr>
          <w:p w14:paraId="43880C17" w14:textId="77777777" w:rsidR="002A7533" w:rsidRPr="005A5AA6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5A5AA6" w:rsidRPr="00011405" w14:paraId="61E18CC8" w14:textId="77777777" w:rsidTr="00877559">
        <w:tc>
          <w:tcPr>
            <w:tcW w:w="497" w:type="pct"/>
          </w:tcPr>
          <w:p w14:paraId="44576A75" w14:textId="77777777" w:rsidR="00877559" w:rsidRPr="005A5AA6" w:rsidRDefault="00877559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89BF5E0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Câu 1</w:t>
            </w:r>
          </w:p>
          <w:p w14:paraId="42347761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i/>
                <w:i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(2.0 điểm)</w:t>
            </w:r>
          </w:p>
        </w:tc>
        <w:tc>
          <w:tcPr>
            <w:tcW w:w="3693" w:type="pct"/>
          </w:tcPr>
          <w:p w14:paraId="71D49861" w14:textId="409692B5" w:rsidR="002A7533" w:rsidRPr="00011405" w:rsidRDefault="002A7533" w:rsidP="003208A9">
            <w:pPr>
              <w:rPr>
                <w:rFonts w:eastAsiaTheme="minorEastAsia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  <w:r w:rsidR="00176395" w:rsidRPr="00011405">
              <w:rPr>
                <w:rFonts w:eastAsia="Times New Roman" w:cs="Times New Roman"/>
                <w:bCs/>
                <w:sz w:val="26"/>
                <w:szCs w:val="26"/>
              </w:rPr>
              <w:t>)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 xml:space="preserve"> Khảo sát sự biến thiên và vẽ đồ thị</w:t>
            </w:r>
            <w:r w:rsidR="00D03A31" w:rsidRPr="00011405">
              <w:rPr>
                <w:rFonts w:eastAsiaTheme="minorEastAsia" w:cs="Times New Roman"/>
                <w:bCs/>
                <w:sz w:val="26"/>
                <w:szCs w:val="26"/>
              </w:rPr>
              <w:t xml:space="preserve"> (C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>) của hàm số</w:t>
            </w:r>
          </w:p>
          <w:p w14:paraId="03E6C0C5" w14:textId="234DDF46" w:rsidR="002A7533" w:rsidRPr="00011405" w:rsidRDefault="00011405" w:rsidP="003208A9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 </m:t>
                </m:r>
              </m:oMath>
            </m:oMathPara>
          </w:p>
          <w:p w14:paraId="5D33BEF6" w14:textId="77777777" w:rsidR="00AE19B2" w:rsidRPr="00011405" w:rsidRDefault="00AE19B2" w:rsidP="00AE19B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TXĐ:  </w:t>
            </w:r>
            <w:r w:rsidRPr="00011405">
              <w:rPr>
                <w:rFonts w:eastAsia="Times New Roman" w:cs="Times New Roman"/>
                <w:bCs/>
                <w:i/>
                <w:sz w:val="26"/>
                <w:szCs w:val="26"/>
              </w:rPr>
              <w:t>D = R</w:t>
            </w:r>
          </w:p>
          <w:p w14:paraId="2531D7E2" w14:textId="77777777" w:rsidR="00AE19B2" w:rsidRPr="00011405" w:rsidRDefault="00AE19B2" w:rsidP="00AE19B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Sự biến thiên</w:t>
            </w:r>
          </w:p>
          <w:p w14:paraId="0433BDE4" w14:textId="10366102" w:rsidR="00AE19B2" w:rsidRPr="00011405" w:rsidRDefault="00000000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50087D90" w14:textId="26AAE043" w:rsidR="00AE19B2" w:rsidRPr="00011405" w:rsidRDefault="00000000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x=0⟹y=2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x=2⟹y=-2</m:t>
                          </m:r>
                        </m:e>
                      </m:mr>
                    </m:m>
                  </m:e>
                </m:d>
              </m:oMath>
            </m:oMathPara>
          </w:p>
          <w:p w14:paraId="70C5DDD1" w14:textId="468E8247" w:rsidR="00AE19B2" w:rsidRPr="00011405" w:rsidRDefault="00000000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71DB9954" w14:textId="77777777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522"/>
              <w:gridCol w:w="1417"/>
              <w:gridCol w:w="522"/>
              <w:gridCol w:w="1588"/>
              <w:gridCol w:w="570"/>
            </w:tblGrid>
            <w:tr w:rsidR="005A5AA6" w:rsidRPr="00011405" w14:paraId="0D71131B" w14:textId="77777777" w:rsidTr="001B02B8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09615D8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68D0A95A" w14:textId="08395D9D" w:rsidR="00AE19B2" w:rsidRPr="00011405" w:rsidRDefault="00011405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7FDD024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F26C4E0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1D5BB060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8A1509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955E306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EF30E1C" w14:textId="0BB4F1F4" w:rsidR="00AE19B2" w:rsidRPr="00011405" w:rsidRDefault="00011405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+∞</m:t>
                      </m:r>
                    </m:oMath>
                  </m:oMathPara>
                </w:p>
              </w:tc>
            </w:tr>
            <w:tr w:rsidR="005A5AA6" w:rsidRPr="00011405" w14:paraId="046E78B4" w14:textId="77777777" w:rsidTr="001B02B8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5F6987F" w14:textId="062B8BB2" w:rsidR="00AE19B2" w:rsidRPr="00011405" w:rsidRDefault="00000000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204527FD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81BE550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138DDB9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D9EA366" w14:textId="3587BCF8" w:rsidR="00AE19B2" w:rsidRPr="00011405" w:rsidRDefault="00603990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9EF6BCD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107847F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872BAA1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</w:tr>
            <w:tr w:rsidR="005A5AA6" w:rsidRPr="00011405" w14:paraId="47DF5E8B" w14:textId="77777777" w:rsidTr="001B02B8">
              <w:tc>
                <w:tcPr>
                  <w:tcW w:w="560" w:type="dxa"/>
                </w:tcPr>
                <w:p w14:paraId="1D193193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</w:p>
                <w:p w14:paraId="6A8F9B9F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</w:p>
                <w:p w14:paraId="22520256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3F3057B0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i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2C67B6F6" wp14:editId="21E2CB18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27D419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CA0C87D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7F383D2C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B8FB20E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42AE7A4F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3A96FD85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4D88A278" w14:textId="0585E1B3" w:rsidR="00AE19B2" w:rsidRPr="00011405" w:rsidRDefault="00011405" w:rsidP="00AE19B2">
                  <w:pPr>
                    <w:ind w:hanging="512"/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DCDB68E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2</w:t>
                  </w:r>
                </w:p>
                <w:p w14:paraId="27E11AB6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CĐ</w:t>
                  </w:r>
                </w:p>
                <w:p w14:paraId="01CA89A5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520F2408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9E61D61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7C01CDE1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C44210E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14961563" wp14:editId="5CBF3D3F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C4AF46" id="Straight Arrow Connector 8" o:spid="_x0000_s1026" type="#_x0000_t32" style="position:absolute;margin-left:-1.8pt;margin-top:15.2pt;width:63.6pt;height:4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CB4FAB8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6031639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0F785716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6B19A52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3679FF86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-2</w:t>
                  </w:r>
                </w:p>
                <w:p w14:paraId="014C9951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2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2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72A25F89" w14:textId="62A5FD04" w:rsidR="00AE19B2" w:rsidRPr="00011405" w:rsidRDefault="00011405" w:rsidP="00AE19B2">
                  <w:pPr>
                    <w:contextualSpacing/>
                    <w:jc w:val="right"/>
                    <w:rPr>
                      <w:rFonts w:eastAsia="Times New Roman" w:cs="Times New Roman"/>
                      <w:bCs/>
                      <w:sz w:val="22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+∞</m:t>
                    </m:r>
                  </m:oMath>
                  <w:r w:rsidR="00AE19B2" w:rsidRPr="00011405">
                    <w:rPr>
                      <w:rFonts w:eastAsia="Times New Roman" w:cs="Times New Roman"/>
                      <w:bCs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016" behindDoc="0" locked="0" layoutInCell="1" allowOverlap="1" wp14:anchorId="2F9D8243" wp14:editId="489B1F27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C656D47" id="Straight Arrow Connector 10" o:spid="_x0000_s1026" type="#_x0000_t32" style="position:absolute;margin-left:-4.95pt;margin-top:12.95pt;width:89.25pt;height:46.5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A3803EE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31FB9BE7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C98A99D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7AFA475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1844EDBB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  <w:p w14:paraId="2760CE84" w14:textId="77777777" w:rsidR="00AE19B2" w:rsidRPr="00011405" w:rsidRDefault="00AE19B2" w:rsidP="00AE19B2">
                  <w:pPr>
                    <w:contextualSpacing/>
                    <w:rPr>
                      <w:rFonts w:eastAsia="Times New Roman" w:cs="Times New Roman"/>
                      <w:bCs/>
                      <w:sz w:val="22"/>
                    </w:rPr>
                  </w:pPr>
                </w:p>
              </w:tc>
            </w:tr>
          </w:tbl>
          <w:p w14:paraId="5F3AC400" w14:textId="77777777" w:rsidR="00AE19B2" w:rsidRPr="00011405" w:rsidRDefault="00AE19B2" w:rsidP="00AE19B2">
            <w:p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6C7E151B" w14:textId="458E8690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; </w:t>
            </w:r>
          </w:p>
          <w:p w14:paraId="3BFC963C" w14:textId="5804E34C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641C4526" w14:textId="03773C85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=2</m:t>
              </m:r>
            </m:oMath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2B95BC57" w14:textId="704AE4A9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=-2</m:t>
              </m:r>
            </m:oMath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  <w:p w14:paraId="2A6720E9" w14:textId="77777777" w:rsidR="00AE19B2" w:rsidRPr="00011405" w:rsidRDefault="00AE19B2" w:rsidP="00AE19B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Đồ thị </w:t>
            </w:r>
          </w:p>
          <w:p w14:paraId="5166532D" w14:textId="77777777" w:rsidR="00AE19B2" w:rsidRPr="00011405" w:rsidRDefault="00AE19B2" w:rsidP="00AE19B2">
            <w:pPr>
              <w:ind w:left="720"/>
              <w:contextualSpacing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080"/>
              <w:gridCol w:w="1079"/>
              <w:gridCol w:w="1079"/>
              <w:gridCol w:w="1079"/>
              <w:gridCol w:w="1039"/>
              <w:gridCol w:w="1039"/>
            </w:tblGrid>
            <w:tr w:rsidR="005A5AA6" w:rsidRPr="00011405" w14:paraId="7F33A656" w14:textId="77777777" w:rsidTr="001B02B8">
              <w:tc>
                <w:tcPr>
                  <w:tcW w:w="1080" w:type="dxa"/>
                </w:tcPr>
                <w:p w14:paraId="5D91B897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079" w:type="dxa"/>
                </w:tcPr>
                <w:p w14:paraId="3A63717E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1079" w:type="dxa"/>
                </w:tcPr>
                <w:p w14:paraId="1405B330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79" w:type="dxa"/>
                </w:tcPr>
                <w:p w14:paraId="39B7E5B2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039" w:type="dxa"/>
                </w:tcPr>
                <w:p w14:paraId="5EF3AC6A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039" w:type="dxa"/>
                </w:tcPr>
                <w:p w14:paraId="452A34AD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3</w:t>
                  </w:r>
                </w:p>
              </w:tc>
            </w:tr>
            <w:tr w:rsidR="005A5AA6" w:rsidRPr="00011405" w14:paraId="47F0078B" w14:textId="77777777" w:rsidTr="001B02B8">
              <w:tc>
                <w:tcPr>
                  <w:tcW w:w="1080" w:type="dxa"/>
                </w:tcPr>
                <w:p w14:paraId="7B813B1B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1079" w:type="dxa"/>
                </w:tcPr>
                <w:p w14:paraId="27C58368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1079" w:type="dxa"/>
                </w:tcPr>
                <w:p w14:paraId="5F4EE55A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079" w:type="dxa"/>
                </w:tcPr>
                <w:p w14:paraId="70C18CDA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14:paraId="4C457B42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1039" w:type="dxa"/>
                </w:tcPr>
                <w:p w14:paraId="20967AC1" w14:textId="77777777" w:rsidR="00AE19B2" w:rsidRPr="00011405" w:rsidRDefault="00AE19B2" w:rsidP="00AE19B2">
                  <w:pPr>
                    <w:contextualSpacing/>
                    <w:jc w:val="center"/>
                    <w:rPr>
                      <w:rFonts w:eastAsia="Times New Roman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eastAsia="Times New Roman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</w:tr>
          </w:tbl>
          <w:p w14:paraId="5E5E39A2" w14:textId="77777777" w:rsidR="00AE19B2" w:rsidRPr="00011405" w:rsidRDefault="00AE19B2" w:rsidP="00AE19B2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55E15" w14:textId="7765E7D5" w:rsidR="00D54DB9" w:rsidRPr="00011405" w:rsidRDefault="00AE19B2" w:rsidP="00C06959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noProof/>
                <w:sz w:val="26"/>
                <w:szCs w:val="26"/>
              </w:rPr>
              <w:drawing>
                <wp:inline distT="0" distB="0" distL="0" distR="0" wp14:anchorId="0206FAB5" wp14:editId="60CC9591">
                  <wp:extent cx="2686050" cy="244759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901" cy="2451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pct"/>
          </w:tcPr>
          <w:p w14:paraId="162AB527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077A645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C6E7020" w14:textId="77777777" w:rsidR="005A5AA6" w:rsidRPr="00011405" w:rsidRDefault="005A5AA6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3FBD932" w14:textId="6D0B7AAF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C83F96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03C3109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C4600CD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499673B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C1A117C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F1D8DBA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BD2DD94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38B5BC4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44C68B6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259E75B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E0D74B7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433E1D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FB2A9C3" w14:textId="77777777" w:rsidR="00801E45" w:rsidRPr="00011405" w:rsidRDefault="00801E45" w:rsidP="00801E45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342785C4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B4387A4" w14:textId="77777777" w:rsidR="00801E45" w:rsidRPr="00011405" w:rsidRDefault="00801E45" w:rsidP="00801E45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B79DCF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72DD228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E43F12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65456A7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BF51D1E" w14:textId="77777777" w:rsidR="00801E45" w:rsidRPr="00011405" w:rsidRDefault="00801E45" w:rsidP="00801E45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D5DA420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C6E0EC2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538E59F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2CDC0A1" w14:textId="77777777" w:rsidR="00801E45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F13DEE" w14:textId="6A63BF58" w:rsidR="002A7533" w:rsidRPr="00011405" w:rsidRDefault="00801E45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5A5AA6" w:rsidRPr="00011405" w14:paraId="2E8F35E1" w14:textId="77777777" w:rsidTr="004A24C0">
        <w:tblPrEx>
          <w:tblLook w:val="04A0" w:firstRow="1" w:lastRow="0" w:firstColumn="1" w:lastColumn="0" w:noHBand="0" w:noVBand="1"/>
        </w:tblPrEx>
        <w:tc>
          <w:tcPr>
            <w:tcW w:w="497" w:type="pct"/>
          </w:tcPr>
          <w:p w14:paraId="462B00E6" w14:textId="77777777" w:rsidR="004A24C0" w:rsidRPr="005A5AA6" w:rsidRDefault="004A24C0" w:rsidP="00D03A31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Câu 2</w:t>
            </w:r>
          </w:p>
          <w:p w14:paraId="7ACE3F7C" w14:textId="77777777" w:rsidR="004A24C0" w:rsidRPr="005A5AA6" w:rsidRDefault="004A24C0" w:rsidP="00176395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(1.0 điểm)</w:t>
            </w:r>
          </w:p>
        </w:tc>
        <w:tc>
          <w:tcPr>
            <w:tcW w:w="3693" w:type="pct"/>
          </w:tcPr>
          <w:p w14:paraId="06D70CC1" w14:textId="77777777" w:rsidR="00C06959" w:rsidRPr="00011405" w:rsidRDefault="00C06959" w:rsidP="00C06959">
            <w:pPr>
              <w:spacing w:line="360" w:lineRule="auto"/>
              <w:ind w:right="454" w:firstLine="567"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Tính tích phân </w:t>
            </w:r>
          </w:p>
          <w:p w14:paraId="031109AE" w14:textId="293A7057" w:rsidR="00C06959" w:rsidRPr="00011405" w:rsidRDefault="00011405" w:rsidP="00C06959">
            <w:pPr>
              <w:spacing w:line="360" w:lineRule="auto"/>
              <w:ind w:left="2268"/>
              <w:contextualSpacing/>
              <w:jc w:val="center"/>
              <w:rPr>
                <w:rFonts w:eastAsia="Calibri" w:cs="Times New Roman"/>
                <w:bCs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K=</m:t>
                </m:r>
                <m:nary>
                  <m:naryPr>
                    <m:limLoc m:val="undOvr"/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p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5x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Cs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bCs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x</m:t>
                </m:r>
              </m:oMath>
            </m:oMathPara>
          </w:p>
          <w:p w14:paraId="3FAD0937" w14:textId="77777777" w:rsidR="00C06959" w:rsidRPr="00011405" w:rsidRDefault="00C06959" w:rsidP="00C06959">
            <w:pPr>
              <w:spacing w:line="360" w:lineRule="auto"/>
              <w:contextualSpacing/>
              <w:rPr>
                <w:bCs/>
                <w:sz w:val="28"/>
              </w:rPr>
            </w:pPr>
            <w:r w:rsidRPr="00011405">
              <w:rPr>
                <w:bCs/>
                <w:sz w:val="28"/>
              </w:rPr>
              <w:t>Đặt</w:t>
            </w:r>
          </w:p>
          <w:p w14:paraId="6C4754E1" w14:textId="232860D7" w:rsidR="00C06959" w:rsidRPr="00011405" w:rsidRDefault="00C06959" w:rsidP="00C06959">
            <w:pPr>
              <w:spacing w:line="360" w:lineRule="auto"/>
              <w:contextualSpacing/>
              <w:rPr>
                <w:rFonts w:eastAsiaTheme="minorEastAsia"/>
                <w:bCs/>
                <w:sz w:val="28"/>
                <w:szCs w:val="28"/>
              </w:rPr>
            </w:pPr>
            <w:r w:rsidRPr="00011405">
              <w:rPr>
                <w:bCs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</w:rPr>
                <m:t>t=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+1</m:t>
              </m:r>
            </m:oMath>
          </w:p>
          <w:p w14:paraId="07901AAD" w14:textId="7766AC40" w:rsidR="00C06959" w:rsidRPr="00011405" w:rsidRDefault="00011405" w:rsidP="00C06959">
            <w:pPr>
              <w:spacing w:after="120" w:line="360" w:lineRule="auto"/>
              <w:contextualSpacing/>
              <w:rPr>
                <w:rFonts w:eastAsiaTheme="minorEastAsia" w:cs="Times New Roman"/>
                <w:bCs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⟺dt=2xdx</m:t>
              </m:r>
            </m:oMath>
            <w:r w:rsidR="00C06959" w:rsidRPr="00011405">
              <w:rPr>
                <w:rFonts w:eastAsiaTheme="minorEastAsia"/>
                <w:bCs/>
                <w:sz w:val="28"/>
                <w:szCs w:val="28"/>
              </w:rPr>
              <w:t xml:space="preserve">  </w:t>
            </w:r>
            <w:r w:rsidR="00C06959" w:rsidRPr="00011405">
              <w:rPr>
                <w:rFonts w:eastAsiaTheme="minorEastAsia" w:cs="Times New Roman"/>
                <w:bCs/>
                <w:sz w:val="28"/>
                <w:szCs w:val="28"/>
              </w:rPr>
              <w:t>( lấy vi phân 2 vế)</w:t>
            </w:r>
          </w:p>
          <w:p w14:paraId="3E5C17B8" w14:textId="22F33C29" w:rsidR="00C06959" w:rsidRPr="00011405" w:rsidRDefault="00011405" w:rsidP="00C06959">
            <w:pPr>
              <w:spacing w:line="360" w:lineRule="auto"/>
              <w:contextualSpacing/>
              <w:rPr>
                <w:rFonts w:eastAsiaTheme="minorEastAsia"/>
                <w:bCs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⟺xdx=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dt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C06959" w:rsidRPr="00011405">
              <w:rPr>
                <w:rFonts w:eastAsiaTheme="minorEastAsia"/>
                <w:bCs/>
                <w:sz w:val="28"/>
                <w:szCs w:val="28"/>
              </w:rPr>
              <w:t xml:space="preserve">   </w:t>
            </w:r>
            <w:r w:rsidR="00C06959" w:rsidRPr="00011405">
              <w:rPr>
                <w:rFonts w:eastAsiaTheme="minorEastAsia" w:cs="Times New Roman"/>
                <w:bCs/>
                <w:sz w:val="28"/>
                <w:szCs w:val="28"/>
              </w:rPr>
              <w:t xml:space="preserve">( kiểm tra trên đề có </w:t>
            </w:r>
            <w:r w:rsidR="00C06959" w:rsidRPr="00011405">
              <w:rPr>
                <w:rFonts w:eastAsiaTheme="minorEastAsia" w:cs="Times New Roman"/>
                <w:bCs/>
                <w:i/>
                <w:iCs/>
                <w:sz w:val="28"/>
                <w:szCs w:val="28"/>
              </w:rPr>
              <w:t>xdx</w:t>
            </w:r>
            <w:r w:rsidR="00C06959" w:rsidRPr="00011405">
              <w:rPr>
                <w:rFonts w:eastAsiaTheme="minorEastAsia" w:cs="Times New Roman"/>
                <w:bCs/>
                <w:sz w:val="28"/>
                <w:szCs w:val="28"/>
              </w:rPr>
              <w:t xml:space="preserve"> =&gt; rút  </w:t>
            </w:r>
            <w:r w:rsidR="00C06959" w:rsidRPr="00011405">
              <w:rPr>
                <w:rFonts w:eastAsiaTheme="minorEastAsia" w:cs="Times New Roman"/>
                <w:bCs/>
                <w:i/>
                <w:iCs/>
                <w:sz w:val="28"/>
                <w:szCs w:val="28"/>
              </w:rPr>
              <w:t>xdx</w:t>
            </w:r>
            <w:r w:rsidR="00C06959" w:rsidRPr="00011405">
              <w:rPr>
                <w:rFonts w:eastAsiaTheme="minorEastAsia" w:cs="Times New Roman"/>
                <w:bCs/>
                <w:sz w:val="28"/>
                <w:szCs w:val="28"/>
              </w:rPr>
              <w:t xml:space="preserve"> ra)</w:t>
            </w:r>
          </w:p>
          <w:tbl>
            <w:tblPr>
              <w:tblpPr w:leftFromText="180" w:rightFromText="180" w:vertAnchor="text" w:horzAnchor="page" w:tblpX="3063" w:tblpY="16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9"/>
              <w:gridCol w:w="1249"/>
              <w:gridCol w:w="1249"/>
            </w:tblGrid>
            <w:tr w:rsidR="005A5AA6" w:rsidRPr="00011405" w14:paraId="2DFE1BE6" w14:textId="77777777" w:rsidTr="00FC6766">
              <w:trPr>
                <w:trHeight w:val="193"/>
              </w:trPr>
              <w:tc>
                <w:tcPr>
                  <w:tcW w:w="1249" w:type="dxa"/>
                </w:tcPr>
                <w:p w14:paraId="6E06C283" w14:textId="77777777" w:rsidR="00C06959" w:rsidRPr="00011405" w:rsidRDefault="00C06959" w:rsidP="00C06959">
                  <w:pPr>
                    <w:jc w:val="center"/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249" w:type="dxa"/>
                </w:tcPr>
                <w:p w14:paraId="1460FF2C" w14:textId="77777777" w:rsidR="00C06959" w:rsidRPr="00011405" w:rsidRDefault="00C06959" w:rsidP="00C06959">
                  <w:pPr>
                    <w:jc w:val="center"/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249" w:type="dxa"/>
                </w:tcPr>
                <w:p w14:paraId="6829FDE5" w14:textId="07E1A450" w:rsidR="00C06959" w:rsidRPr="00011405" w:rsidRDefault="00011405" w:rsidP="00C06959">
                  <w:pPr>
                    <w:jc w:val="center"/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1</m:t>
                      </m:r>
                    </m:oMath>
                  </m:oMathPara>
                </w:p>
              </w:tc>
            </w:tr>
            <w:tr w:rsidR="005A5AA6" w:rsidRPr="00011405" w14:paraId="63CA36F9" w14:textId="77777777" w:rsidTr="00FC6766">
              <w:trPr>
                <w:trHeight w:val="190"/>
              </w:trPr>
              <w:tc>
                <w:tcPr>
                  <w:tcW w:w="1249" w:type="dxa"/>
                </w:tcPr>
                <w:p w14:paraId="08811B01" w14:textId="77777777" w:rsidR="00C06959" w:rsidRPr="00011405" w:rsidRDefault="00C06959" w:rsidP="00C06959">
                  <w:pPr>
                    <w:jc w:val="center"/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  <w:t>t</w:t>
                  </w:r>
                </w:p>
              </w:tc>
              <w:tc>
                <w:tcPr>
                  <w:tcW w:w="1249" w:type="dxa"/>
                </w:tcPr>
                <w:p w14:paraId="5BF59DAC" w14:textId="77777777" w:rsidR="00C06959" w:rsidRPr="00011405" w:rsidRDefault="00C06959" w:rsidP="00C06959">
                  <w:pPr>
                    <w:jc w:val="center"/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249" w:type="dxa"/>
                </w:tcPr>
                <w:p w14:paraId="78AEC50B" w14:textId="77777777" w:rsidR="00C06959" w:rsidRPr="00011405" w:rsidRDefault="00C06959" w:rsidP="00C06959">
                  <w:pPr>
                    <w:jc w:val="center"/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</w:pPr>
                  <w:r w:rsidRPr="00011405">
                    <w:rPr>
                      <w:rFonts w:asciiTheme="minorHAnsi" w:eastAsia="Times New Roman" w:hAnsiTheme="minorHAnsi" w:cs="Times New Roman"/>
                      <w:bCs/>
                      <w:sz w:val="26"/>
                      <w:szCs w:val="26"/>
                    </w:rPr>
                    <w:t>2</w:t>
                  </w:r>
                </w:p>
              </w:tc>
            </w:tr>
          </w:tbl>
          <w:p w14:paraId="5FABD196" w14:textId="77777777" w:rsidR="00C06959" w:rsidRPr="00011405" w:rsidRDefault="00C06959" w:rsidP="00C06959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bCs/>
                <w:sz w:val="28"/>
              </w:rPr>
              <w:t xml:space="preserve">Đổi cận </w:t>
            </w:r>
          </w:p>
          <w:p w14:paraId="5D944D3E" w14:textId="77777777" w:rsidR="00C06959" w:rsidRPr="00011405" w:rsidRDefault="00C06959" w:rsidP="00C06959">
            <w:pPr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D6436FE" w14:textId="77777777" w:rsidR="00C06959" w:rsidRPr="00011405" w:rsidRDefault="00C06959" w:rsidP="00C06959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Khi đó ta có </w:t>
            </w:r>
          </w:p>
          <w:p w14:paraId="5E4D8F66" w14:textId="3D4618DB" w:rsidR="00C06959" w:rsidRPr="00011405" w:rsidRDefault="00011405" w:rsidP="00C06959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nary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  <w:p w14:paraId="2FD57D90" w14:textId="411F8487" w:rsidR="00F43DE6" w:rsidRPr="00011405" w:rsidRDefault="00011405" w:rsidP="00801E45">
            <w:pPr>
              <w:rPr>
                <w:rFonts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6"/>
                                        <w:szCs w:val="26"/>
                                      </w:rPr>
                                      <m:t>t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="Times New Roman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810" w:type="pct"/>
          </w:tcPr>
          <w:p w14:paraId="2807D9EE" w14:textId="77777777" w:rsidR="00251AED" w:rsidRPr="00011405" w:rsidRDefault="00251AED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0403D34" w14:textId="77777777" w:rsidR="00251AED" w:rsidRPr="00011405" w:rsidRDefault="00251AED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D413704" w14:textId="77777777" w:rsidR="00BE6CD4" w:rsidRPr="00011405" w:rsidRDefault="00BE6CD4" w:rsidP="00442C6B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E878DC" w14:textId="77777777" w:rsidR="00BE6CD4" w:rsidRPr="00011405" w:rsidRDefault="00BE6CD4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98D3469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259E7A1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2859DA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9C95B84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C3ED80D" w14:textId="74C7A31C" w:rsidR="004A24C0" w:rsidRPr="00011405" w:rsidRDefault="004A24C0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67152AF" w14:textId="77777777" w:rsidR="00BE6CD4" w:rsidRPr="00011405" w:rsidRDefault="00BE6CD4" w:rsidP="00442C6B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03709A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7DAE6F5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C693C2E" w14:textId="3E03838F" w:rsidR="004A24C0" w:rsidRPr="00011405" w:rsidRDefault="004A24C0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C36A9CD" w14:textId="77777777" w:rsidR="004A24C0" w:rsidRPr="00011405" w:rsidRDefault="004A24C0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5D9B18F" w14:textId="77777777" w:rsidR="00801E45" w:rsidRPr="00011405" w:rsidRDefault="00801E45" w:rsidP="00442C6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A632AD5" w14:textId="77777777" w:rsidR="00801E45" w:rsidRPr="00011405" w:rsidRDefault="00801E45" w:rsidP="00442C6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796870C" w14:textId="77777777" w:rsidR="00801E45" w:rsidRPr="00011405" w:rsidRDefault="00801E45" w:rsidP="00442C6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473296C" w14:textId="2CC891A0" w:rsidR="00801E45" w:rsidRPr="00011405" w:rsidRDefault="004A24C0" w:rsidP="00801E45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5AF4F6E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EF2928F" w14:textId="77777777" w:rsidR="00801E45" w:rsidRPr="00011405" w:rsidRDefault="00801E45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9B92361" w14:textId="6BDCC15A" w:rsidR="004A24C0" w:rsidRPr="00011405" w:rsidRDefault="004A24C0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A5AA6" w:rsidRPr="00011405" w14:paraId="13AB6DC8" w14:textId="77777777" w:rsidTr="00877559">
        <w:tc>
          <w:tcPr>
            <w:tcW w:w="497" w:type="pct"/>
            <w:vMerge w:val="restart"/>
          </w:tcPr>
          <w:p w14:paraId="4712B2F5" w14:textId="7292CFD8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 xml:space="preserve">Câu </w:t>
            </w:r>
            <w:r w:rsidR="004A24C0" w:rsidRPr="005A5AA6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33684004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(2.5 điểm)</w:t>
            </w:r>
          </w:p>
        </w:tc>
        <w:tc>
          <w:tcPr>
            <w:tcW w:w="3693" w:type="pct"/>
          </w:tcPr>
          <w:p w14:paraId="1ED2212D" w14:textId="286D5302" w:rsidR="00077308" w:rsidRPr="00011405" w:rsidRDefault="00077308" w:rsidP="00CB75E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56" w:lineRule="auto"/>
              <w:ind w:left="90" w:firstLine="0"/>
              <w:rPr>
                <w:bCs/>
                <w:sz w:val="26"/>
                <w:szCs w:val="26"/>
              </w:rPr>
            </w:pPr>
            <w:r w:rsidRPr="00011405">
              <w:rPr>
                <w:bCs/>
                <w:sz w:val="26"/>
                <w:szCs w:val="26"/>
              </w:rPr>
              <w:t xml:space="preserve">Giải phương trình:     </w:t>
            </w:r>
            <w:r w:rsidR="00892918" w:rsidRPr="00011405">
              <w:rPr>
                <w:bCs/>
                <w:sz w:val="26"/>
                <w:szCs w:val="26"/>
              </w:rPr>
              <w:t xml:space="preserve">:     </w:t>
            </w:r>
            <m:oMath>
              <m:func>
                <m:funcPr>
                  <m:ctrlPr>
                    <w:rPr>
                      <w:rFonts w:ascii="Cambria Math" w:eastAsia="Calibri" w:hAnsi="Cambria Math"/>
                      <w:bCs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5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8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b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5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3</m:t>
                      </m:r>
                    </m:e>
                  </m:d>
                </m:e>
              </m:func>
            </m:oMath>
            <w:r w:rsidRPr="00011405">
              <w:rPr>
                <w:bCs/>
                <w:iCs/>
                <w:sz w:val="26"/>
                <w:szCs w:val="26"/>
              </w:rPr>
              <w:t>.</w:t>
            </w:r>
          </w:p>
          <w:p w14:paraId="76644560" w14:textId="2AEB10EB" w:rsidR="00077308" w:rsidRPr="00011405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bCs/>
                <w:sz w:val="26"/>
                <w:szCs w:val="26"/>
              </w:rPr>
            </w:pPr>
            <w:r w:rsidRPr="00011405">
              <w:rPr>
                <w:rFonts w:eastAsia="Calibri"/>
                <w:bCs/>
                <w:sz w:val="26"/>
                <w:szCs w:val="26"/>
              </w:rPr>
              <w:t xml:space="preserve">Điều kiện: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2x-8&gt;0⟺x&gt;4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x-3&gt;0⟺x&gt;3</m:t>
                      </m:r>
                    </m:e>
                  </m:eqAr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⟹x&gt;4</m:t>
              </m:r>
            </m:oMath>
          </w:p>
          <w:p w14:paraId="7FC67114" w14:textId="103111FF" w:rsidR="00077308" w:rsidRPr="00011405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bCs/>
                <w:sz w:val="26"/>
                <w:szCs w:val="26"/>
              </w:rPr>
            </w:pPr>
            <w:r w:rsidRPr="00011405">
              <w:rPr>
                <w:rFonts w:eastAsia="Calibri"/>
                <w:bCs/>
                <w:sz w:val="26"/>
                <w:szCs w:val="26"/>
              </w:rPr>
              <w:t xml:space="preserve">Khi đó ta có                  </w: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</w:rPr>
                <m:t>   </m:t>
              </m:r>
              <m:func>
                <m:funcPr>
                  <m:ctrlPr>
                    <w:rPr>
                      <w:rFonts w:ascii="Cambria Math" w:eastAsia="Calibri" w:hAnsi="Cambria Math"/>
                      <w:bCs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5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8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b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bCs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5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bCs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3</m:t>
                      </m:r>
                    </m:e>
                  </m:d>
                </m:e>
              </m:func>
            </m:oMath>
          </w:p>
          <w:p w14:paraId="5054D632" w14:textId="0119221E" w:rsidR="002A7533" w:rsidRPr="00011405" w:rsidRDefault="00011405" w:rsidP="00782D6D">
            <w:pPr>
              <w:ind w:left="-2"/>
              <w:contextualSpacing/>
              <w:rPr>
                <w:rFonts w:eastAsiaTheme="minorEastAsia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⟺2x-8=x-3</m:t>
                </m:r>
              </m:oMath>
            </m:oMathPara>
          </w:p>
          <w:p w14:paraId="0EB84333" w14:textId="5A0F57A2" w:rsidR="00892918" w:rsidRPr="00011405" w:rsidRDefault="00011405" w:rsidP="00782D6D">
            <w:pPr>
              <w:ind w:left="-2"/>
              <w:contextualSpacing/>
              <w:rPr>
                <w:rFonts w:eastAsiaTheme="minorEastAsia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⟺2x-x=8-3</m:t>
                </m:r>
              </m:oMath>
            </m:oMathPara>
          </w:p>
          <w:p w14:paraId="43040433" w14:textId="6A625E03" w:rsidR="00077308" w:rsidRPr="00011405" w:rsidRDefault="00011405" w:rsidP="00782D6D">
            <w:pPr>
              <w:ind w:left="-2"/>
              <w:contextualSpacing/>
              <w:rPr>
                <w:rFonts w:eastAsiaTheme="minorEastAsia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⟺x=5 (nhận)</m:t>
                </m:r>
              </m:oMath>
            </m:oMathPara>
          </w:p>
          <w:p w14:paraId="6900CDAF" w14:textId="1E16AEDA" w:rsidR="00077308" w:rsidRPr="00011405" w:rsidRDefault="00077308" w:rsidP="000132C1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bCs/>
                <w:sz w:val="26"/>
                <w:szCs w:val="26"/>
              </w:rPr>
            </w:pPr>
            <w:r w:rsidRPr="00011405">
              <w:rPr>
                <w:rFonts w:eastAsiaTheme="minorEastAsia"/>
                <w:bCs/>
                <w:sz w:val="26"/>
                <w:szCs w:val="26"/>
              </w:rPr>
              <w:t xml:space="preserve">Vậy nghiệm của phương trình là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x=5</m:t>
              </m:r>
            </m:oMath>
          </w:p>
        </w:tc>
        <w:tc>
          <w:tcPr>
            <w:tcW w:w="810" w:type="pct"/>
          </w:tcPr>
          <w:p w14:paraId="5EDFAFED" w14:textId="77777777" w:rsidR="002A7533" w:rsidRPr="00011405" w:rsidRDefault="002A7533" w:rsidP="00BE79D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130F16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0. 5</w:t>
            </w:r>
          </w:p>
          <w:p w14:paraId="1C36AA38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82CD70B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B42C3BE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0. 5</w:t>
            </w:r>
          </w:p>
          <w:p w14:paraId="7B5C4EE0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F4AD526" w14:textId="77777777" w:rsidR="004D3CC2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9F6FF42" w14:textId="14DFCA54" w:rsidR="002A7533" w:rsidRPr="00011405" w:rsidRDefault="004D3CC2" w:rsidP="004D3CC2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A5AA6" w:rsidRPr="00011405" w14:paraId="3BDED9CC" w14:textId="77777777" w:rsidTr="00877559">
        <w:tc>
          <w:tcPr>
            <w:tcW w:w="497" w:type="pct"/>
            <w:vMerge/>
          </w:tcPr>
          <w:p w14:paraId="329F4D3A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508DC76C" w14:textId="114B2BCF" w:rsidR="006A471E" w:rsidRPr="00011405" w:rsidRDefault="006A471E" w:rsidP="00543F8E">
            <w:pPr>
              <w:spacing w:line="360" w:lineRule="auto"/>
              <w:ind w:left="223"/>
              <w:rPr>
                <w:rFonts w:eastAsiaTheme="minorEastAsia" w:cs="Times New Roman"/>
                <w:bCs/>
                <w:sz w:val="28"/>
                <w:szCs w:val="28"/>
              </w:rPr>
            </w:pPr>
            <w:r w:rsidRPr="00011405">
              <w:rPr>
                <w:bCs/>
                <w:sz w:val="26"/>
                <w:szCs w:val="26"/>
              </w:rPr>
              <w:t xml:space="preserve">b)Tìm số phức Z biết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1-2i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z+(2-7i)(1+i)=5+i.</m:t>
              </m:r>
            </m:oMath>
          </w:p>
          <w:p w14:paraId="276AB75F" w14:textId="07C2EC71" w:rsidR="006A471E" w:rsidRPr="00011405" w:rsidRDefault="00011405" w:rsidP="00543F8E">
            <w:pPr>
              <w:spacing w:before="60" w:line="360" w:lineRule="auto"/>
              <w:contextualSpacing/>
              <w:jc w:val="center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1-2i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z+9-5i=5+i</m:t>
                </m:r>
              </m:oMath>
            </m:oMathPara>
          </w:p>
          <w:p w14:paraId="4409763A" w14:textId="2222CF0F" w:rsidR="006A471E" w:rsidRPr="00011405" w:rsidRDefault="00011405" w:rsidP="006A471E">
            <w:pPr>
              <w:tabs>
                <w:tab w:val="left" w:pos="851"/>
                <w:tab w:val="left" w:pos="2127"/>
              </w:tabs>
              <w:spacing w:before="60" w:after="160" w:line="360" w:lineRule="auto"/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1-2i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z=-4+6i</m:t>
                </m:r>
              </m:oMath>
            </m:oMathPara>
          </w:p>
          <w:p w14:paraId="3A096A2F" w14:textId="6C5252B0" w:rsidR="006A471E" w:rsidRPr="00011405" w:rsidRDefault="00011405" w:rsidP="006A471E">
            <w:pPr>
              <w:tabs>
                <w:tab w:val="left" w:pos="851"/>
                <w:tab w:val="left" w:pos="2127"/>
              </w:tabs>
              <w:spacing w:before="60" w:after="160" w:line="360" w:lineRule="auto"/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-4+6i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1-2i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188AE371" w14:textId="66B85215" w:rsidR="002A7533" w:rsidRPr="00011405" w:rsidRDefault="005D0E72" w:rsidP="009C2D6C">
            <w:pPr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z=-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oMath>
          </w:p>
        </w:tc>
        <w:tc>
          <w:tcPr>
            <w:tcW w:w="810" w:type="pct"/>
          </w:tcPr>
          <w:p w14:paraId="402A9BA6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7A1F529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C57E538" w14:textId="5D9D53BA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301599B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5D754FF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C81FF67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C3DE595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0E46B44" w14:textId="722FBBA0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5F3E51F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8A9B2CD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E3591F" w14:textId="6F6838CC" w:rsidR="002A7533" w:rsidRPr="00011405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A5AA6" w:rsidRPr="00011405" w14:paraId="6CA993EB" w14:textId="77777777" w:rsidTr="00877559">
        <w:tc>
          <w:tcPr>
            <w:tcW w:w="497" w:type="pct"/>
          </w:tcPr>
          <w:p w14:paraId="6F563149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Câu 4</w:t>
            </w:r>
          </w:p>
          <w:p w14:paraId="58ADB6FA" w14:textId="77777777" w:rsidR="002A7533" w:rsidRPr="005A5AA6" w:rsidRDefault="002A7533" w:rsidP="003208A9">
            <w:pPr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5A5AA6">
              <w:rPr>
                <w:rFonts w:eastAsia="Times New Roman" w:cs="Times New Roman"/>
                <w:i/>
                <w:sz w:val="26"/>
                <w:szCs w:val="26"/>
              </w:rPr>
              <w:t>(1.5 điểm)</w:t>
            </w:r>
          </w:p>
        </w:tc>
        <w:tc>
          <w:tcPr>
            <w:tcW w:w="3693" w:type="pct"/>
          </w:tcPr>
          <w:p w14:paraId="1B517F98" w14:textId="77777777" w:rsidR="002A7533" w:rsidRPr="00011405" w:rsidRDefault="002A7533" w:rsidP="003208A9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Tìm giá trị lớn nhất và giá trị nhỏ nhất của hàm số:  </w:t>
            </w:r>
          </w:p>
          <w:p w14:paraId="0262D293" w14:textId="38FA1585" w:rsidR="007D5A2E" w:rsidRPr="00011405" w:rsidRDefault="00011405" w:rsidP="003208A9">
            <w:pPr>
              <w:rPr>
                <w:rFonts w:eastAsia="Calibri"/>
                <w:bCs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+9  </m:t>
              </m:r>
            </m:oMath>
            <w:r w:rsidR="007D5A2E" w:rsidRPr="00011405">
              <w:rPr>
                <w:rFonts w:eastAsia="Calibri"/>
                <w:bCs/>
                <w:sz w:val="26"/>
                <w:szCs w:val="26"/>
              </w:rPr>
              <w:t xml:space="preserve">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-4 ;5</m:t>
                  </m:r>
                </m:e>
              </m:d>
            </m:oMath>
          </w:p>
          <w:p w14:paraId="1EB7AFDC" w14:textId="785D65CD" w:rsidR="002A7533" w:rsidRPr="00011405" w:rsidRDefault="007D5A2E" w:rsidP="003208A9">
            <w:pPr>
              <w:rPr>
                <w:rFonts w:eastAsia="Calibri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>Giải</w:t>
            </w:r>
          </w:p>
          <w:p w14:paraId="07E23ABB" w14:textId="2FABA196" w:rsidR="002A7533" w:rsidRPr="00011405" w:rsidRDefault="00000000" w:rsidP="00C703BF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+10x</m:t>
                </m:r>
              </m:oMath>
            </m:oMathPara>
          </w:p>
          <w:p w14:paraId="0CF3C711" w14:textId="2E7E7E71" w:rsidR="002A7533" w:rsidRPr="00011405" w:rsidRDefault="00000000" w:rsidP="00C703BF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=0⟺-4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-6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+10x=0⟺</m:t>
              </m:r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 xml:space="preserve">=0 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x=1 (n)</m:t>
                            </m:r>
                          </m:den>
                        </m:f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(n)</m:t>
                        </m:r>
                      </m:e>
                    </m:mr>
                  </m:m>
                </m:e>
              </m:d>
            </m:oMath>
            <w:r w:rsidR="002A7533"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7F289450" w14:textId="19FB4651" w:rsidR="002A7533" w:rsidRPr="00011405" w:rsidRDefault="00011405" w:rsidP="00E720F5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=-39;      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=9;    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=9;</m:t>
                </m:r>
              </m:oMath>
            </m:oMathPara>
          </w:p>
          <w:p w14:paraId="52CEC9A8" w14:textId="294C3177" w:rsidR="002A7533" w:rsidRPr="00011405" w:rsidRDefault="00011405" w:rsidP="00E720F5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=11;           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=-741</m:t>
                </m:r>
              </m:oMath>
            </m:oMathPara>
          </w:p>
          <w:p w14:paraId="621B10F7" w14:textId="77777777" w:rsidR="002A7533" w:rsidRPr="00011405" w:rsidRDefault="002A7533" w:rsidP="003208A9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175F9163" w14:textId="0BE84CF7" w:rsidR="007668CC" w:rsidRPr="00011405" w:rsidRDefault="002A7533" w:rsidP="007668CC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011405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-4 ;5</m:t>
                  </m:r>
                </m:e>
              </m:d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11</m:t>
              </m:r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x=1</m:t>
              </m:r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>;</w:t>
            </w: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4366B2E4" w14:textId="08727DB6" w:rsidR="002A7533" w:rsidRPr="00011405" w:rsidRDefault="002A7533" w:rsidP="00B41BD5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 xml:space="preserve">Hàm số </w:t>
            </w:r>
            <w:r w:rsidRPr="00011405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011405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011405">
              <w:rPr>
                <w:rFonts w:eastAsia="Calibri" w:cs="Times New Roman"/>
                <w:bCs/>
                <w:sz w:val="26"/>
                <w:szCs w:val="26"/>
              </w:rPr>
              <w:t>đoạn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-4 ;5</m:t>
                  </m:r>
                </m:e>
              </m:d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:-741</m:t>
              </m:r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x=5</m:t>
              </m:r>
            </m:oMath>
            <w:r w:rsidRPr="00011405">
              <w:rPr>
                <w:rFonts w:eastAsia="Calibri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810" w:type="pct"/>
          </w:tcPr>
          <w:p w14:paraId="255F320C" w14:textId="77777777" w:rsidR="00D52436" w:rsidRPr="00011405" w:rsidRDefault="00D52436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4FBBC85" w14:textId="77777777" w:rsidR="00D52436" w:rsidRPr="00011405" w:rsidRDefault="00D52436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F79741" w14:textId="500FB0BA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3725AEC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17066C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5E2C48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AD5B832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08418A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BC709D8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DD1A4F2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EB1ACF4" w14:textId="77777777" w:rsidR="00543F8E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8663A6" w14:textId="01451311" w:rsidR="002A7533" w:rsidRPr="00011405" w:rsidRDefault="00543F8E" w:rsidP="00543F8E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A5AA6" w:rsidRPr="00011405" w14:paraId="6EB40114" w14:textId="77777777" w:rsidTr="00877559">
        <w:tc>
          <w:tcPr>
            <w:tcW w:w="497" w:type="pct"/>
            <w:vMerge w:val="restart"/>
          </w:tcPr>
          <w:p w14:paraId="21437AF7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34D12408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Câu 5</w:t>
            </w:r>
          </w:p>
          <w:p w14:paraId="566019A0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(3.0 điểm)</w:t>
            </w:r>
          </w:p>
          <w:p w14:paraId="3FC3FD58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5CDAFA39" w14:textId="77777777" w:rsidR="00880C62" w:rsidRPr="005A5AA6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3CFB6276" w14:textId="54394277" w:rsidR="00EC180A" w:rsidRPr="00011405" w:rsidRDefault="00EC180A" w:rsidP="00EC180A">
            <w:pPr>
              <w:tabs>
                <w:tab w:val="left" w:pos="851"/>
                <w:tab w:val="left" w:pos="2127"/>
              </w:tabs>
              <w:ind w:firstLine="1134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011405">
              <w:rPr>
                <w:rFonts w:cs="Times New Roman"/>
                <w:bCs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011405">
              <w:rPr>
                <w:rFonts w:cs="Times New Roman"/>
                <w:bCs/>
                <w:sz w:val="26"/>
                <w:szCs w:val="26"/>
              </w:rPr>
              <w:t xml:space="preserve"> cho các điểm </w:t>
            </w:r>
          </w:p>
          <w:p w14:paraId="12FD25DB" w14:textId="0BD3C180" w:rsidR="00EC180A" w:rsidRPr="00011405" w:rsidRDefault="00011405" w:rsidP="00EC180A">
            <w:pPr>
              <w:spacing w:line="360" w:lineRule="auto"/>
              <w:ind w:left="1134"/>
              <w:rPr>
                <w:rFonts w:cs="Times New Roman"/>
                <w:bCs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2;-3;5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 B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5;0;1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;C( -3;2;8)</m:t>
                </m:r>
              </m:oMath>
            </m:oMathPara>
          </w:p>
          <w:p w14:paraId="14A205FF" w14:textId="77777777" w:rsidR="00EC180A" w:rsidRPr="00011405" w:rsidRDefault="00EC180A" w:rsidP="00EC180A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ind w:left="1080" w:firstLine="54"/>
              <w:rPr>
                <w:rFonts w:cs="Times New Roman"/>
                <w:bCs/>
                <w:sz w:val="26"/>
                <w:szCs w:val="26"/>
              </w:rPr>
            </w:pPr>
            <w:r w:rsidRPr="00011405">
              <w:rPr>
                <w:rFonts w:cs="Times New Roman"/>
                <w:bCs/>
                <w:sz w:val="26"/>
                <w:szCs w:val="26"/>
              </w:rPr>
              <w:t>a) Viết phương trình tham số của đường thẳng BC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>;</w:t>
            </w:r>
          </w:p>
          <w:p w14:paraId="26CCCD66" w14:textId="77777777" w:rsidR="00EC180A" w:rsidRPr="00011405" w:rsidRDefault="00EC180A" w:rsidP="00EC180A">
            <w:pPr>
              <w:ind w:left="1134"/>
              <w:contextualSpacing/>
              <w:rPr>
                <w:rFonts w:cs="Times New Roman"/>
                <w:bCs/>
                <w:sz w:val="26"/>
                <w:szCs w:val="26"/>
              </w:rPr>
            </w:pPr>
            <w:r w:rsidRPr="00011405">
              <w:rPr>
                <w:rFonts w:cs="Times New Roman"/>
                <w:bCs/>
                <w:sz w:val="26"/>
                <w:szCs w:val="26"/>
              </w:rPr>
              <w:t>b) Viết phương trình mặt cầu (S) có đường kính AB.</w:t>
            </w:r>
          </w:p>
          <w:p w14:paraId="55F98F6F" w14:textId="77777777" w:rsidR="00D52436" w:rsidRPr="00011405" w:rsidRDefault="00D52436" w:rsidP="00EC180A">
            <w:pPr>
              <w:ind w:left="1134"/>
              <w:contextualSpacing/>
              <w:rPr>
                <w:rFonts w:cs="Times New Roman"/>
                <w:bCs/>
                <w:sz w:val="26"/>
                <w:szCs w:val="26"/>
              </w:rPr>
            </w:pPr>
          </w:p>
          <w:p w14:paraId="19F079A7" w14:textId="77777777" w:rsidR="00EC180A" w:rsidRPr="00011405" w:rsidRDefault="00EC180A" w:rsidP="00D52436">
            <w:pPr>
              <w:numPr>
                <w:ilvl w:val="0"/>
                <w:numId w:val="10"/>
              </w:numPr>
              <w:tabs>
                <w:tab w:val="left" w:pos="1080"/>
                <w:tab w:val="left" w:pos="1903"/>
                <w:tab w:val="left" w:pos="2127"/>
                <w:tab w:val="center" w:pos="4896"/>
              </w:tabs>
              <w:ind w:left="81" w:firstLine="0"/>
              <w:contextualSpacing/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bookmarkStart w:id="0" w:name="_Hlk216597666"/>
            <w:r w:rsidRPr="00011405">
              <w:rPr>
                <w:rFonts w:cs="Times New Roman"/>
                <w:bCs/>
                <w:sz w:val="26"/>
                <w:szCs w:val="26"/>
              </w:rPr>
              <w:t>Viết phương trình tham số của đường thẳng BC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>;</w:t>
            </w:r>
          </w:p>
          <w:bookmarkEnd w:id="0"/>
          <w:p w14:paraId="3977CCF7" w14:textId="7C64AD2C" w:rsidR="00EC180A" w:rsidRPr="00011405" w:rsidRDefault="00EC180A" w:rsidP="00EC180A">
            <w:pPr>
              <w:numPr>
                <w:ilvl w:val="0"/>
                <w:numId w:val="11"/>
              </w:numPr>
              <w:contextualSpacing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 xml:space="preserve">Ta có </w:t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ab/>
            </w:r>
            <w:r w:rsidRPr="00011405">
              <w:rPr>
                <w:rFonts w:eastAsiaTheme="minorEastAsia" w:cs="Times New Roman"/>
                <w:bCs/>
                <w:sz w:val="26"/>
                <w:szCs w:val="26"/>
              </w:rPr>
              <w:tab/>
            </w:r>
            <w:r w:rsidRPr="00011405">
              <w:rPr>
                <w:rFonts w:cs="Times New Roman"/>
                <w:bCs/>
                <w:sz w:val="26"/>
                <w:szCs w:val="26"/>
                <w:lang w:val="fr-FR"/>
              </w:rPr>
              <w:t xml:space="preserve">VTCP 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 xml:space="preserve">=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=(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-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8;2;7)</m:t>
              </m:r>
            </m:oMath>
          </w:p>
          <w:p w14:paraId="43FEFCA4" w14:textId="6CEA6DAD" w:rsidR="00EC180A" w:rsidRPr="00011405" w:rsidRDefault="00EC180A" w:rsidP="00EC180A">
            <w:pPr>
              <w:numPr>
                <w:ilvl w:val="0"/>
                <w:numId w:val="11"/>
              </w:numPr>
              <w:contextualSpacing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011405">
              <w:rPr>
                <w:rFonts w:cs="Times New Roman"/>
                <w:bCs/>
                <w:sz w:val="26"/>
                <w:szCs w:val="26"/>
                <w:lang w:val="fr-FR"/>
              </w:rPr>
              <w:t>Phương trình tham số của đường thảng AB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>( 2;-3;5)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 xml:space="preserve">Có 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cs="Times New Roman"/>
                              <w:sz w:val="26"/>
                              <w:szCs w:val="26"/>
                              <w:lang w:val="fr-FR"/>
                            </w:rPr>
                            <m:t>-</m:t>
                          </m:r>
                          <m:r>
                            <w:rPr>
                              <w:rFonts w:ascii="Cambria Math" w:cs="Times New Roman"/>
                              <w:sz w:val="26"/>
                              <w:szCs w:val="26"/>
                              <w:lang w:val="fr-FR"/>
                            </w:rPr>
                            <m:t>8;2;7</m:t>
                          </m:r>
                        </m:e>
                      </m:d>
                    </m:e>
                  </m:eqArr>
                </m:e>
              </m:d>
            </m:oMath>
          </w:p>
          <w:p w14:paraId="1E63D8C7" w14:textId="717B1A73" w:rsidR="00880C62" w:rsidRPr="00011405" w:rsidRDefault="00000000" w:rsidP="00D52436">
            <w:pPr>
              <w:ind w:firstLine="720"/>
              <w:rPr>
                <w:rFonts w:cs="Times New Roman"/>
                <w:bCs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+ct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x&amp;=2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8t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3+2t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z&amp;=5+7t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    (t∈R</m:t>
                </m:r>
              </m:oMath>
            </m:oMathPara>
          </w:p>
        </w:tc>
        <w:tc>
          <w:tcPr>
            <w:tcW w:w="810" w:type="pct"/>
          </w:tcPr>
          <w:p w14:paraId="777FFE97" w14:textId="77777777" w:rsidR="00880C62" w:rsidRPr="00011405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13AECA6D" w14:textId="77777777" w:rsidR="00880C62" w:rsidRPr="00011405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493088C9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BD4B55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8DC4F59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E2458C8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8E63B59" w14:textId="77777777" w:rsidR="00D52436" w:rsidRPr="00011405" w:rsidRDefault="00D52436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960F9B3" w14:textId="5FDC1388" w:rsidR="00880C62" w:rsidRPr="00011405" w:rsidRDefault="00880C6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525DE30" w14:textId="77777777" w:rsidR="00CB0550" w:rsidRPr="00011405" w:rsidRDefault="00CB0550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8583A5F" w14:textId="5FF384B6" w:rsidR="00880C62" w:rsidRPr="00011405" w:rsidRDefault="00880C6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</w:t>
            </w:r>
            <w:r w:rsidR="00D52436" w:rsidRPr="0001140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011405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AA10C2A" w14:textId="073FDEE0" w:rsidR="00880C62" w:rsidRPr="00011405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3855EE86" w14:textId="77777777" w:rsidR="008B5015" w:rsidRPr="00011405" w:rsidRDefault="008B5015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06560E1A" w14:textId="04086E7E" w:rsidR="00274F27" w:rsidRPr="00011405" w:rsidRDefault="00274F27" w:rsidP="00190B64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</w:t>
            </w:r>
            <w:r w:rsidR="00880C62" w:rsidRPr="00011405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F5C9B06" w14:textId="12D16681" w:rsidR="00274F27" w:rsidRPr="00011405" w:rsidRDefault="00274F27" w:rsidP="00190B64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A5AA6" w:rsidRPr="00011405" w14:paraId="5BC5D5C9" w14:textId="77777777" w:rsidTr="00877559">
        <w:tc>
          <w:tcPr>
            <w:tcW w:w="497" w:type="pct"/>
            <w:vMerge/>
          </w:tcPr>
          <w:p w14:paraId="0A9A5C8C" w14:textId="77777777" w:rsidR="00880C62" w:rsidRPr="005A5AA6" w:rsidRDefault="00880C62" w:rsidP="00AA0C83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71A67754" w14:textId="77777777" w:rsidR="00EC180A" w:rsidRPr="00011405" w:rsidRDefault="00EC180A" w:rsidP="00D52436">
            <w:pPr>
              <w:spacing w:line="23" w:lineRule="atLeast"/>
              <w:ind w:left="81"/>
              <w:rPr>
                <w:rFonts w:cs="Times New Roman"/>
                <w:bCs/>
                <w:sz w:val="28"/>
                <w:szCs w:val="28"/>
              </w:rPr>
            </w:pPr>
            <w:r w:rsidRPr="00011405">
              <w:rPr>
                <w:rFonts w:cs="Times New Roman"/>
                <w:bCs/>
                <w:sz w:val="28"/>
                <w:szCs w:val="28"/>
              </w:rPr>
              <w:t>b)Viết phương trình mặt cầu (S) có đường kính AB.</w:t>
            </w:r>
          </w:p>
          <w:p w14:paraId="2646FFA2" w14:textId="77777777" w:rsidR="00EC180A" w:rsidRPr="00011405" w:rsidRDefault="00EC180A" w:rsidP="00EC180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 w:rsidRPr="00011405">
              <w:rPr>
                <w:rFonts w:cs="Times New Roman"/>
                <w:bCs/>
                <w:sz w:val="28"/>
                <w:szCs w:val="28"/>
              </w:rPr>
              <w:t>Ta có</w:t>
            </w:r>
          </w:p>
          <w:p w14:paraId="0CC9AD24" w14:textId="50910EB8" w:rsidR="00EC180A" w:rsidRPr="00011405" w:rsidRDefault="00000000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AB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=(3,3,-4)</m:t>
                </m:r>
              </m:oMath>
            </m:oMathPara>
          </w:p>
          <w:p w14:paraId="3003F5E7" w14:textId="0E32CD62" w:rsidR="00EC180A" w:rsidRPr="00011405" w:rsidRDefault="00011405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⟹AB=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34</m:t>
                    </m:r>
                  </m:e>
                </m:rad>
              </m:oMath>
            </m:oMathPara>
          </w:p>
          <w:p w14:paraId="22FD5EC2" w14:textId="38970F46" w:rsidR="00EC180A" w:rsidRPr="00011405" w:rsidRDefault="00EC180A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34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  <w:p w14:paraId="6D290906" w14:textId="10B31597" w:rsidR="00EC180A" w:rsidRPr="00011405" w:rsidRDefault="00EC180A" w:rsidP="00EC180A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Tâm I là trung điểm của AB: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;-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;3)</m:t>
              </m:r>
            </m:oMath>
          </w:p>
          <w:p w14:paraId="5A4C0F22" w14:textId="75783495" w:rsidR="00EC180A" w:rsidRPr="00011405" w:rsidRDefault="00EC180A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w:r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Phương trình mặt cầu (S)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có tâm 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;-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;3)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bán kính 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AB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bCs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34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  <w:r w:rsidRPr="00011405">
              <w:rPr>
                <w:rFonts w:eastAsia="Times New Roman" w:cs="Times New Roman"/>
                <w:bCs/>
                <w:sz w:val="28"/>
                <w:szCs w:val="28"/>
              </w:rPr>
              <w:t xml:space="preserve"> </w:t>
            </w:r>
          </w:p>
          <w:p w14:paraId="32ED712E" w14:textId="2861291A" w:rsidR="00EC180A" w:rsidRPr="00011405" w:rsidRDefault="00000000" w:rsidP="00EC180A">
            <w:pPr>
              <w:ind w:left="720"/>
              <w:contextualSpacing/>
              <w:rPr>
                <w:rFonts w:eastAsia="Times New Roman" w:cs="Times New Roman"/>
                <w:b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z-c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7F7B96" w14:textId="3C73EEF3" w:rsidR="00880C62" w:rsidRPr="00011405" w:rsidRDefault="00000000" w:rsidP="00EC180A">
            <w:pPr>
              <w:ind w:left="1440"/>
              <w:contextualSpacing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⟺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y+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z-3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10" w:type="pct"/>
          </w:tcPr>
          <w:p w14:paraId="17936CEC" w14:textId="77777777" w:rsidR="00880C62" w:rsidRPr="00011405" w:rsidRDefault="00880C62" w:rsidP="00274F2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F2413C" w14:textId="77777777" w:rsidR="004619DD" w:rsidRPr="00011405" w:rsidRDefault="004619DD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DC64EDD" w14:textId="431BAE15" w:rsidR="00880C62" w:rsidRPr="00011405" w:rsidRDefault="00880C62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E5BD999" w14:textId="77777777" w:rsidR="00D52436" w:rsidRPr="00011405" w:rsidRDefault="00D52436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BCC1F73" w14:textId="6EB5C538" w:rsidR="00880C62" w:rsidRPr="00011405" w:rsidRDefault="00880C62" w:rsidP="00F50E6E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BDC93E8" w14:textId="1E229D69" w:rsidR="00880C62" w:rsidRPr="00011405" w:rsidRDefault="00880C62" w:rsidP="004619DD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A0CD409" w14:textId="77777777" w:rsidR="00880C62" w:rsidRPr="00011405" w:rsidRDefault="00880C62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3322A53" w14:textId="77777777" w:rsidR="00D52436" w:rsidRPr="00011405" w:rsidRDefault="00D52436" w:rsidP="00D52436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EF1EDC5" w14:textId="77777777" w:rsidR="00D52436" w:rsidRPr="00011405" w:rsidRDefault="00D52436" w:rsidP="00D52436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92F1CE2" w14:textId="368E5F7C" w:rsidR="00D52436" w:rsidRPr="00011405" w:rsidRDefault="00D52436" w:rsidP="00D52436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822D804" w14:textId="2F73EC1C" w:rsidR="00D52436" w:rsidRPr="00011405" w:rsidRDefault="00D52436" w:rsidP="00D52436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1405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AA0C83" w:rsidRPr="005A5AA6" w14:paraId="29B564E0" w14:textId="77777777" w:rsidTr="00877559">
        <w:tc>
          <w:tcPr>
            <w:tcW w:w="4190" w:type="pct"/>
            <w:gridSpan w:val="2"/>
          </w:tcPr>
          <w:p w14:paraId="42831A3F" w14:textId="77777777" w:rsidR="00AA0C83" w:rsidRPr="005A5AA6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810" w:type="pct"/>
          </w:tcPr>
          <w:p w14:paraId="3A92B84E" w14:textId="77777777" w:rsidR="00AA0C83" w:rsidRPr="005A5AA6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 xml:space="preserve">10 </w:t>
            </w:r>
            <w:r w:rsidRPr="005A5AA6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(Mười điểm)</w:t>
            </w:r>
          </w:p>
        </w:tc>
      </w:tr>
    </w:tbl>
    <w:p w14:paraId="2EEBA55D" w14:textId="77777777" w:rsidR="002A7533" w:rsidRPr="005A5AA6" w:rsidRDefault="002A7533" w:rsidP="003208A9">
      <w:pPr>
        <w:spacing w:before="120" w:line="240" w:lineRule="auto"/>
        <w:ind w:firstLine="720"/>
        <w:rPr>
          <w:rFonts w:eastAsia="Times New Roman" w:cs="Times New Roman"/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37"/>
        <w:gridCol w:w="5438"/>
      </w:tblGrid>
      <w:tr w:rsidR="002A7533" w:rsidRPr="005A5AA6" w14:paraId="04584D4D" w14:textId="77777777" w:rsidTr="00DB0FA1">
        <w:tc>
          <w:tcPr>
            <w:tcW w:w="2500" w:type="pct"/>
          </w:tcPr>
          <w:p w14:paraId="2133BF46" w14:textId="77777777" w:rsidR="002A7533" w:rsidRPr="005A5AA6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500" w:type="pct"/>
          </w:tcPr>
          <w:p w14:paraId="593D95C7" w14:textId="77777777" w:rsidR="002A7533" w:rsidRPr="005A5AA6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A5AA6">
              <w:rPr>
                <w:rFonts w:eastAsia="Times New Roman" w:cs="Times New Roman"/>
                <w:b/>
                <w:sz w:val="26"/>
                <w:szCs w:val="26"/>
              </w:rPr>
              <w:t>TRƯỞNG TIỂU BAN ĐỀ THI</w:t>
            </w:r>
          </w:p>
          <w:p w14:paraId="7F0BD784" w14:textId="77777777" w:rsidR="002A7533" w:rsidRPr="005A5AA6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A5AA6">
              <w:rPr>
                <w:rFonts w:eastAsia="Times New Roman" w:cs="Times New Roman"/>
                <w:sz w:val="26"/>
                <w:szCs w:val="26"/>
              </w:rPr>
              <w:t>(Ký, ghi rõ họ tên)</w:t>
            </w:r>
          </w:p>
          <w:p w14:paraId="3884A05E" w14:textId="7777777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309105C" w14:textId="7777777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0F63988" w14:textId="7777777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2AA7D9B9" w14:textId="78DA5E47" w:rsidR="00890708" w:rsidRPr="005A5AA6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A5AA6">
              <w:rPr>
                <w:rFonts w:eastAsia="Times New Roman" w:cs="Times New Roman"/>
                <w:b/>
                <w:sz w:val="28"/>
                <w:szCs w:val="28"/>
              </w:rPr>
              <w:t>Nguyễn Thị Thủy</w:t>
            </w:r>
          </w:p>
        </w:tc>
      </w:tr>
    </w:tbl>
    <w:p w14:paraId="1D29CA84" w14:textId="7800C799" w:rsidR="002A7533" w:rsidRPr="005A5AA6" w:rsidRDefault="002A7533" w:rsidP="003208A9">
      <w:pPr>
        <w:tabs>
          <w:tab w:val="center" w:pos="2520"/>
          <w:tab w:val="center" w:pos="7920"/>
        </w:tabs>
        <w:spacing w:before="0" w:line="240" w:lineRule="auto"/>
        <w:jc w:val="left"/>
        <w:rPr>
          <w:rFonts w:eastAsia="Times New Roman" w:cs="Times New Roman"/>
          <w:b/>
          <w:sz w:val="22"/>
        </w:rPr>
      </w:pPr>
    </w:p>
    <w:p w14:paraId="427044D8" w14:textId="77777777" w:rsidR="000200F0" w:rsidRPr="005A5AA6" w:rsidRDefault="002A7533" w:rsidP="00291560">
      <w:pPr>
        <w:spacing w:before="0" w:line="240" w:lineRule="auto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5A5AA6">
        <w:rPr>
          <w:rFonts w:eastAsia="Times New Roman" w:cs="Times New Roman"/>
          <w:b/>
          <w:bCs/>
          <w:i/>
          <w:iCs/>
          <w:sz w:val="24"/>
          <w:szCs w:val="24"/>
          <w:u w:val="single"/>
        </w:rPr>
        <w:t>Yêu cầu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</w:rPr>
        <w:t xml:space="preserve"> : Tr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 xml:space="preserve">ưởng môn 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</w:rPr>
        <w:t xml:space="preserve">đề thi 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>soạn đề,</w:t>
      </w:r>
      <w:r w:rsidRPr="005A5AA6">
        <w:rPr>
          <w:rFonts w:eastAsia="Times New Roman" w:cs="Times New Roman"/>
          <w:b/>
          <w:bCs/>
          <w:i/>
          <w:iCs/>
          <w:sz w:val="24"/>
          <w:szCs w:val="24"/>
        </w:rPr>
        <w:t xml:space="preserve"> phải kèm đáp án, bản vẽ (nếu có) ; soạn rõ ràng, sạch sẽ; không được tẩy xóa; ghi rõ được sử dụng tài liệu không và nộp đúng hạn quy định.</w:t>
      </w:r>
    </w:p>
    <w:sectPr w:rsidR="000200F0" w:rsidRPr="005A5AA6" w:rsidSect="00DB0FA1">
      <w:footerReference w:type="even" r:id="rId9"/>
      <w:footerReference w:type="default" r:id="rId10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B2995" w14:textId="77777777" w:rsidR="007D52BB" w:rsidRDefault="007D52BB">
      <w:pPr>
        <w:spacing w:before="0" w:line="240" w:lineRule="auto"/>
      </w:pPr>
      <w:r>
        <w:separator/>
      </w:r>
    </w:p>
  </w:endnote>
  <w:endnote w:type="continuationSeparator" w:id="0">
    <w:p w14:paraId="5B162975" w14:textId="77777777" w:rsidR="007D52BB" w:rsidRDefault="007D52B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0EF00" w14:textId="77777777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9DDAEB" w14:textId="77777777" w:rsidR="003F4B89" w:rsidRDefault="003F4B89" w:rsidP="00DB0F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F2E" w14:textId="77777777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2D6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82D6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14:paraId="4C601448" w14:textId="77777777" w:rsidR="003F4B89" w:rsidRDefault="003F4B89" w:rsidP="00DB0F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3217" w14:textId="77777777" w:rsidR="007D52BB" w:rsidRDefault="007D52BB">
      <w:pPr>
        <w:spacing w:before="0" w:line="240" w:lineRule="auto"/>
      </w:pPr>
      <w:r>
        <w:separator/>
      </w:r>
    </w:p>
  </w:footnote>
  <w:footnote w:type="continuationSeparator" w:id="0">
    <w:p w14:paraId="4B53F5BE" w14:textId="77777777" w:rsidR="007D52BB" w:rsidRDefault="007D52BB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08E1C0D"/>
    <w:multiLevelType w:val="hybridMultilevel"/>
    <w:tmpl w:val="5E80B182"/>
    <w:lvl w:ilvl="0" w:tplc="2918DED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59A37DC2"/>
    <w:multiLevelType w:val="hybridMultilevel"/>
    <w:tmpl w:val="F6D0539C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E3456E4"/>
    <w:multiLevelType w:val="hybridMultilevel"/>
    <w:tmpl w:val="0F942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975557">
    <w:abstractNumId w:val="7"/>
  </w:num>
  <w:num w:numId="2" w16cid:durableId="800071324">
    <w:abstractNumId w:val="8"/>
  </w:num>
  <w:num w:numId="3" w16cid:durableId="1814177921">
    <w:abstractNumId w:val="4"/>
  </w:num>
  <w:num w:numId="4" w16cid:durableId="1686904968">
    <w:abstractNumId w:val="11"/>
  </w:num>
  <w:num w:numId="5" w16cid:durableId="27294848">
    <w:abstractNumId w:val="1"/>
  </w:num>
  <w:num w:numId="6" w16cid:durableId="244654745">
    <w:abstractNumId w:val="3"/>
  </w:num>
  <w:num w:numId="7" w16cid:durableId="823741520">
    <w:abstractNumId w:val="0"/>
  </w:num>
  <w:num w:numId="8" w16cid:durableId="1849322880">
    <w:abstractNumId w:val="2"/>
  </w:num>
  <w:num w:numId="9" w16cid:durableId="1167593886">
    <w:abstractNumId w:val="9"/>
  </w:num>
  <w:num w:numId="10" w16cid:durableId="537284335">
    <w:abstractNumId w:val="10"/>
  </w:num>
  <w:num w:numId="11" w16cid:durableId="1287615396">
    <w:abstractNumId w:val="5"/>
  </w:num>
  <w:num w:numId="12" w16cid:durableId="5247077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533"/>
    <w:rsid w:val="00000E9F"/>
    <w:rsid w:val="00011405"/>
    <w:rsid w:val="000132C1"/>
    <w:rsid w:val="000162B2"/>
    <w:rsid w:val="000200F0"/>
    <w:rsid w:val="000620C9"/>
    <w:rsid w:val="00074F9D"/>
    <w:rsid w:val="00077308"/>
    <w:rsid w:val="00080AEC"/>
    <w:rsid w:val="00091E84"/>
    <w:rsid w:val="000A3834"/>
    <w:rsid w:val="000B38BF"/>
    <w:rsid w:val="000D25BB"/>
    <w:rsid w:val="000D7F80"/>
    <w:rsid w:val="000E7F77"/>
    <w:rsid w:val="00103F77"/>
    <w:rsid w:val="00113467"/>
    <w:rsid w:val="0012128F"/>
    <w:rsid w:val="00126932"/>
    <w:rsid w:val="001339D2"/>
    <w:rsid w:val="001544C9"/>
    <w:rsid w:val="00167F44"/>
    <w:rsid w:val="00176395"/>
    <w:rsid w:val="00177EFA"/>
    <w:rsid w:val="001819F1"/>
    <w:rsid w:val="00190B64"/>
    <w:rsid w:val="001A1A4D"/>
    <w:rsid w:val="001D5B06"/>
    <w:rsid w:val="001E7455"/>
    <w:rsid w:val="001F1AED"/>
    <w:rsid w:val="002107AD"/>
    <w:rsid w:val="00214C97"/>
    <w:rsid w:val="0021787B"/>
    <w:rsid w:val="002257CD"/>
    <w:rsid w:val="00231409"/>
    <w:rsid w:val="00234712"/>
    <w:rsid w:val="002420ED"/>
    <w:rsid w:val="0024428B"/>
    <w:rsid w:val="00250C4B"/>
    <w:rsid w:val="00251AED"/>
    <w:rsid w:val="00263CB0"/>
    <w:rsid w:val="00265662"/>
    <w:rsid w:val="00274F27"/>
    <w:rsid w:val="0028190E"/>
    <w:rsid w:val="00283F23"/>
    <w:rsid w:val="00287B82"/>
    <w:rsid w:val="00291560"/>
    <w:rsid w:val="00291B5A"/>
    <w:rsid w:val="00291E42"/>
    <w:rsid w:val="002A3BF0"/>
    <w:rsid w:val="002A46C2"/>
    <w:rsid w:val="002A5EC1"/>
    <w:rsid w:val="002A7533"/>
    <w:rsid w:val="002B2968"/>
    <w:rsid w:val="002B4CC4"/>
    <w:rsid w:val="002D16F5"/>
    <w:rsid w:val="002F0067"/>
    <w:rsid w:val="00304FB3"/>
    <w:rsid w:val="00312ADD"/>
    <w:rsid w:val="003208A9"/>
    <w:rsid w:val="0032539C"/>
    <w:rsid w:val="00337553"/>
    <w:rsid w:val="00350804"/>
    <w:rsid w:val="00351CBB"/>
    <w:rsid w:val="00354F3B"/>
    <w:rsid w:val="00356BBA"/>
    <w:rsid w:val="003760B5"/>
    <w:rsid w:val="0037746F"/>
    <w:rsid w:val="003832D0"/>
    <w:rsid w:val="00384C9D"/>
    <w:rsid w:val="003A2231"/>
    <w:rsid w:val="003B356C"/>
    <w:rsid w:val="003B7E33"/>
    <w:rsid w:val="003C4FB1"/>
    <w:rsid w:val="003D5432"/>
    <w:rsid w:val="003E1648"/>
    <w:rsid w:val="003E46A3"/>
    <w:rsid w:val="003F3715"/>
    <w:rsid w:val="003F4B89"/>
    <w:rsid w:val="00400476"/>
    <w:rsid w:val="00422439"/>
    <w:rsid w:val="00430A29"/>
    <w:rsid w:val="00442C6B"/>
    <w:rsid w:val="00455F9D"/>
    <w:rsid w:val="004619DD"/>
    <w:rsid w:val="00476BC3"/>
    <w:rsid w:val="00480722"/>
    <w:rsid w:val="00486F07"/>
    <w:rsid w:val="004A24C0"/>
    <w:rsid w:val="004A6AC7"/>
    <w:rsid w:val="004A73BA"/>
    <w:rsid w:val="004A7480"/>
    <w:rsid w:val="004B1DFB"/>
    <w:rsid w:val="004B60BF"/>
    <w:rsid w:val="004D3CC2"/>
    <w:rsid w:val="00520FD7"/>
    <w:rsid w:val="005247BD"/>
    <w:rsid w:val="00531643"/>
    <w:rsid w:val="00531A02"/>
    <w:rsid w:val="005351B0"/>
    <w:rsid w:val="00537748"/>
    <w:rsid w:val="005407BF"/>
    <w:rsid w:val="00542098"/>
    <w:rsid w:val="00543F8E"/>
    <w:rsid w:val="00544B6A"/>
    <w:rsid w:val="00546219"/>
    <w:rsid w:val="005562CC"/>
    <w:rsid w:val="00576D2A"/>
    <w:rsid w:val="005A25D4"/>
    <w:rsid w:val="005A5AA6"/>
    <w:rsid w:val="005C3A95"/>
    <w:rsid w:val="005D0E72"/>
    <w:rsid w:val="005E12D4"/>
    <w:rsid w:val="005E3D36"/>
    <w:rsid w:val="00603990"/>
    <w:rsid w:val="006075A2"/>
    <w:rsid w:val="00611CA8"/>
    <w:rsid w:val="00613E93"/>
    <w:rsid w:val="00623B6D"/>
    <w:rsid w:val="00665342"/>
    <w:rsid w:val="00682038"/>
    <w:rsid w:val="006901BF"/>
    <w:rsid w:val="006A471E"/>
    <w:rsid w:val="006A6502"/>
    <w:rsid w:val="006B6AF5"/>
    <w:rsid w:val="006C0C84"/>
    <w:rsid w:val="006E5054"/>
    <w:rsid w:val="006F52D2"/>
    <w:rsid w:val="00723332"/>
    <w:rsid w:val="00727F66"/>
    <w:rsid w:val="00733BE3"/>
    <w:rsid w:val="007434D5"/>
    <w:rsid w:val="00751760"/>
    <w:rsid w:val="0076087B"/>
    <w:rsid w:val="007615C6"/>
    <w:rsid w:val="007668CC"/>
    <w:rsid w:val="007811C5"/>
    <w:rsid w:val="00782D6D"/>
    <w:rsid w:val="00796BA6"/>
    <w:rsid w:val="007A5C09"/>
    <w:rsid w:val="007B04D0"/>
    <w:rsid w:val="007C6991"/>
    <w:rsid w:val="007C7174"/>
    <w:rsid w:val="007D2AC3"/>
    <w:rsid w:val="007D52BB"/>
    <w:rsid w:val="007D5A2E"/>
    <w:rsid w:val="007E6F09"/>
    <w:rsid w:val="007F4F4D"/>
    <w:rsid w:val="00801E45"/>
    <w:rsid w:val="00845FC7"/>
    <w:rsid w:val="00847592"/>
    <w:rsid w:val="0085569D"/>
    <w:rsid w:val="008677E1"/>
    <w:rsid w:val="00877559"/>
    <w:rsid w:val="00880292"/>
    <w:rsid w:val="00880C62"/>
    <w:rsid w:val="00890708"/>
    <w:rsid w:val="00892918"/>
    <w:rsid w:val="008970CF"/>
    <w:rsid w:val="008B5015"/>
    <w:rsid w:val="008C1275"/>
    <w:rsid w:val="008C6AE6"/>
    <w:rsid w:val="008F166E"/>
    <w:rsid w:val="00901492"/>
    <w:rsid w:val="00917DB6"/>
    <w:rsid w:val="00924D93"/>
    <w:rsid w:val="00933888"/>
    <w:rsid w:val="0094352C"/>
    <w:rsid w:val="00976ADF"/>
    <w:rsid w:val="0098352B"/>
    <w:rsid w:val="009860B1"/>
    <w:rsid w:val="00993483"/>
    <w:rsid w:val="009A656A"/>
    <w:rsid w:val="009A7987"/>
    <w:rsid w:val="009C2D6C"/>
    <w:rsid w:val="009C3919"/>
    <w:rsid w:val="009D0B71"/>
    <w:rsid w:val="009E1FB2"/>
    <w:rsid w:val="009E4790"/>
    <w:rsid w:val="009E67E7"/>
    <w:rsid w:val="00A37D8A"/>
    <w:rsid w:val="00A41D55"/>
    <w:rsid w:val="00A42DB2"/>
    <w:rsid w:val="00A540EF"/>
    <w:rsid w:val="00A64708"/>
    <w:rsid w:val="00A6508F"/>
    <w:rsid w:val="00A65E41"/>
    <w:rsid w:val="00A70AC0"/>
    <w:rsid w:val="00A77071"/>
    <w:rsid w:val="00A8274C"/>
    <w:rsid w:val="00AA0C83"/>
    <w:rsid w:val="00AB3DCE"/>
    <w:rsid w:val="00AB7C57"/>
    <w:rsid w:val="00AC274F"/>
    <w:rsid w:val="00AD32E6"/>
    <w:rsid w:val="00AD4BA8"/>
    <w:rsid w:val="00AD5CC0"/>
    <w:rsid w:val="00AE19B2"/>
    <w:rsid w:val="00AE66E6"/>
    <w:rsid w:val="00AF18B5"/>
    <w:rsid w:val="00AF75A7"/>
    <w:rsid w:val="00B06F48"/>
    <w:rsid w:val="00B104D0"/>
    <w:rsid w:val="00B1339F"/>
    <w:rsid w:val="00B240D8"/>
    <w:rsid w:val="00B24BEA"/>
    <w:rsid w:val="00B2531F"/>
    <w:rsid w:val="00B41BD5"/>
    <w:rsid w:val="00B44109"/>
    <w:rsid w:val="00B506D0"/>
    <w:rsid w:val="00B66A00"/>
    <w:rsid w:val="00B77B2F"/>
    <w:rsid w:val="00B843F4"/>
    <w:rsid w:val="00B94E5F"/>
    <w:rsid w:val="00BB6662"/>
    <w:rsid w:val="00BC79A5"/>
    <w:rsid w:val="00BE6796"/>
    <w:rsid w:val="00BE6CD4"/>
    <w:rsid w:val="00BE7837"/>
    <w:rsid w:val="00BE79D7"/>
    <w:rsid w:val="00C06959"/>
    <w:rsid w:val="00C13E38"/>
    <w:rsid w:val="00C15276"/>
    <w:rsid w:val="00C2081B"/>
    <w:rsid w:val="00C2309E"/>
    <w:rsid w:val="00C26DE8"/>
    <w:rsid w:val="00C271EE"/>
    <w:rsid w:val="00C34717"/>
    <w:rsid w:val="00C40D47"/>
    <w:rsid w:val="00C6455B"/>
    <w:rsid w:val="00C703BF"/>
    <w:rsid w:val="00C92302"/>
    <w:rsid w:val="00C943DF"/>
    <w:rsid w:val="00CB0550"/>
    <w:rsid w:val="00CB75EB"/>
    <w:rsid w:val="00CE21E4"/>
    <w:rsid w:val="00CE2B45"/>
    <w:rsid w:val="00CF67B5"/>
    <w:rsid w:val="00CF6D6E"/>
    <w:rsid w:val="00D0076D"/>
    <w:rsid w:val="00D03A31"/>
    <w:rsid w:val="00D04721"/>
    <w:rsid w:val="00D26C8E"/>
    <w:rsid w:val="00D27554"/>
    <w:rsid w:val="00D300E4"/>
    <w:rsid w:val="00D30387"/>
    <w:rsid w:val="00D46F5C"/>
    <w:rsid w:val="00D52436"/>
    <w:rsid w:val="00D54DB9"/>
    <w:rsid w:val="00D8402D"/>
    <w:rsid w:val="00D85538"/>
    <w:rsid w:val="00DB0FA1"/>
    <w:rsid w:val="00DD2EBC"/>
    <w:rsid w:val="00DD2FEE"/>
    <w:rsid w:val="00DD51C9"/>
    <w:rsid w:val="00DE36AC"/>
    <w:rsid w:val="00E017F3"/>
    <w:rsid w:val="00E044B5"/>
    <w:rsid w:val="00E148E0"/>
    <w:rsid w:val="00E2301D"/>
    <w:rsid w:val="00E25185"/>
    <w:rsid w:val="00E33883"/>
    <w:rsid w:val="00E351D5"/>
    <w:rsid w:val="00E410A0"/>
    <w:rsid w:val="00E720F5"/>
    <w:rsid w:val="00E80C04"/>
    <w:rsid w:val="00E831C5"/>
    <w:rsid w:val="00E83C79"/>
    <w:rsid w:val="00E86FEA"/>
    <w:rsid w:val="00EA3047"/>
    <w:rsid w:val="00EA3922"/>
    <w:rsid w:val="00EB6A32"/>
    <w:rsid w:val="00EB7643"/>
    <w:rsid w:val="00EC0A61"/>
    <w:rsid w:val="00EC180A"/>
    <w:rsid w:val="00EC1CCF"/>
    <w:rsid w:val="00ED043A"/>
    <w:rsid w:val="00EF2521"/>
    <w:rsid w:val="00EF4855"/>
    <w:rsid w:val="00F1498A"/>
    <w:rsid w:val="00F25840"/>
    <w:rsid w:val="00F26083"/>
    <w:rsid w:val="00F31503"/>
    <w:rsid w:val="00F43DE6"/>
    <w:rsid w:val="00F50E6E"/>
    <w:rsid w:val="00F55B2D"/>
    <w:rsid w:val="00F651DA"/>
    <w:rsid w:val="00F70863"/>
    <w:rsid w:val="00F765E7"/>
    <w:rsid w:val="00F87BB1"/>
    <w:rsid w:val="00F911CD"/>
    <w:rsid w:val="00F9126D"/>
    <w:rsid w:val="00FC03EA"/>
    <w:rsid w:val="00FC6249"/>
    <w:rsid w:val="00FE12E6"/>
    <w:rsid w:val="00FF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19A3"/>
  <w15:docId w15:val="{02C7BFCD-9A68-4146-A46E-5FD02113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4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A753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7533"/>
  </w:style>
  <w:style w:type="character" w:styleId="PageNumber">
    <w:name w:val="page number"/>
    <w:basedOn w:val="DefaultParagraphFont"/>
    <w:rsid w:val="002A7533"/>
  </w:style>
  <w:style w:type="table" w:styleId="TableGrid">
    <w:name w:val="Table Grid"/>
    <w:basedOn w:val="TableNormal"/>
    <w:uiPriority w:val="59"/>
    <w:rsid w:val="002A7533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53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53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46A3"/>
    <w:rPr>
      <w:color w:val="808080"/>
    </w:rPr>
  </w:style>
  <w:style w:type="paragraph" w:styleId="ListParagraph">
    <w:name w:val="List Paragraph"/>
    <w:basedOn w:val="Normal"/>
    <w:uiPriority w:val="34"/>
    <w:qFormat/>
    <w:rsid w:val="00F911C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730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42F26-C7B7-45DD-B728-72B5FF9A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715</Words>
  <Characters>2721</Characters>
  <Application>Microsoft Office Word</Application>
  <DocSecurity>0</DocSecurity>
  <Lines>143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260</cp:revision>
  <cp:lastPrinted>2025-12-14T04:09:00Z</cp:lastPrinted>
  <dcterms:created xsi:type="dcterms:W3CDTF">2019-01-29T23:26:00Z</dcterms:created>
  <dcterms:modified xsi:type="dcterms:W3CDTF">2025-12-14T04:09:00Z</dcterms:modified>
</cp:coreProperties>
</file>